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92" w:rsidRDefault="008F4773">
      <w:r>
        <w:rPr>
          <w:noProof/>
          <w:lang w:eastAsia="ru-RU"/>
        </w:rPr>
        <w:drawing>
          <wp:inline distT="0" distB="0" distL="0" distR="0">
            <wp:extent cx="5940425" cy="7922471"/>
            <wp:effectExtent l="0" t="0" r="3175" b="2540"/>
            <wp:docPr id="1" name="Рисунок 1" descr="D:\Users7\User\Desktop\164542832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User\Desktop\1645428321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День: понедельник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 xml:space="preserve">  Неделя: первая    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Сезон: весеннее - летнее   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Возрастная категория: 2-3 года, 3-7 лет, 7-11лет.</w:t>
      </w:r>
    </w:p>
    <w:tbl>
      <w:tblPr>
        <w:tblW w:w="20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3164"/>
        <w:gridCol w:w="1758"/>
        <w:gridCol w:w="1051"/>
        <w:gridCol w:w="101"/>
        <w:gridCol w:w="64"/>
        <w:gridCol w:w="1084"/>
        <w:gridCol w:w="1226"/>
        <w:gridCol w:w="1390"/>
        <w:gridCol w:w="2459"/>
        <w:gridCol w:w="2459"/>
        <w:gridCol w:w="2459"/>
        <w:gridCol w:w="2459"/>
      </w:tblGrid>
      <w:tr w:rsidR="00B9269A" w:rsidRPr="00B9269A" w:rsidTr="00AC07EC">
        <w:trPr>
          <w:gridAfter w:val="4"/>
          <w:wAfter w:w="9836" w:type="dxa"/>
          <w:trHeight w:hRule="exact" w:val="28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рецеп</w:t>
            </w:r>
          </w:p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та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60" w:line="23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</w:t>
            </w:r>
          </w:p>
          <w:p w:rsidR="00B9269A" w:rsidRPr="00B9269A" w:rsidRDefault="00B9269A" w:rsidP="00B9269A">
            <w:pPr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блюда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 порции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522"/>
        </w:trPr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gridAfter w:val="4"/>
          <w:wAfter w:w="9836" w:type="dxa"/>
          <w:trHeight w:hRule="exact" w:val="267"/>
        </w:trPr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 завтрак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5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541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>Каша гречневая молочная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ind w:left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29" w:after="0" w:line="240" w:lineRule="auto"/>
              <w:ind w:left="16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150/200/200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29"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4.2/4.6/4.6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29"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5.7/7.59/7.59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29" w:after="0" w:line="240" w:lineRule="auto"/>
              <w:ind w:left="99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14.5/26.5/26.5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29" w:after="0" w:line="240" w:lineRule="auto"/>
              <w:ind w:left="116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123.7/192/192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74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>Бутерброд с маслом и сыром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30/6/8                 40/8/12           50/10/20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5/6.3/9.3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12/14/19.8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13/16/21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180/215/300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47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Кофейный напиток с молоком</w:t>
            </w:r>
          </w:p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2.85/3.03/3.03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2.41/2.65/2.65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14.36/15.7/15.7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91/100/100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3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Яйцо отварное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65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40/40/40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67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03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16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49.6</w:t>
            </w:r>
          </w:p>
        </w:tc>
      </w:tr>
      <w:tr w:rsidR="00B9269A" w:rsidRPr="00B9269A" w:rsidTr="00AC07EC">
        <w:trPr>
          <w:trHeight w:hRule="exact" w:val="271"/>
        </w:trPr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  <w:tc>
          <w:tcPr>
            <w:tcW w:w="2459" w:type="dxa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12.84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4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Сок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29" w:after="0" w:line="240" w:lineRule="auto"/>
              <w:ind w:left="161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100/100/200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29"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0.2/0.2/0.4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0,2/0.2/0.4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29" w:after="0" w:line="240" w:lineRule="auto"/>
              <w:ind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11.6/11.6/23.2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29"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48/48/96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267"/>
        </w:trPr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5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Морковь отварная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43" w:after="0" w:line="240" w:lineRule="auto"/>
              <w:ind w:left="156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40/50/80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43"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0.31/0.38/0.45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43"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0.07/0.09/0.11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43" w:after="0" w:line="240" w:lineRule="auto"/>
              <w:ind w:left="99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2.08/2.61/3.13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43" w:after="0" w:line="240" w:lineRule="auto"/>
              <w:ind w:left="116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14/17.5/28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57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Суп гороховый с картофелем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65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180/200/250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9.3/10.4/13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4.5/5.0/6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18/20/25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145.4/161.6/201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5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286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Тефтели</w:t>
            </w:r>
            <w:r w:rsidRPr="00B9269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крупяные из говядины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6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180/200/240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69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13./14/17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14/15.8/18.9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16.6/18.2/21.84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01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249/273/327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42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Соус томатный с маслом сливочным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2,84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2,84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2,84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2,24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2,24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5,84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5,84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5,84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53,6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53,6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53,6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5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376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Компот из изюма и кураги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0.14/0.16/0.16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32/35.2/35.2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134/148.4/148.4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4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40/50/80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2.64/3.3/5.28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0.48/0.6/0.96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13.68/17.1/27.36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69.6/87/139.2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276"/>
        </w:trPr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Полдник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32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420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Снежок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150/180/200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4.2/5.04/5.6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3.75/4.5/5.0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16.5/19.8/22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120/144/160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4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Ватрушка  с творогом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50/70/70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1.7/2.38/2.38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8.10/11.34/11.34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34./47.6/47.6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134/187.6/187.6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4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Груша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160/170/310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0.64/0.68/1.23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0.48/0.51/0.92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16/18/32.7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74/79/143.7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267"/>
        </w:trPr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Ужин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321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Картофельное пюре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120/150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2,60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3,2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4,00/5,0/6.65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26.6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133,6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177.6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Котлета рыбная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60/80/120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10.5/13.9/17.37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4/5.3/6.6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4.4/5.8/7.7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78/104/156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354а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Соус сметанный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40/40/40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376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Кисель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0.4/0.44/0.44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0.018/0.020/0.020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25.04/27.7/27.7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102/112/112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9269A" w:rsidRPr="00B9269A" w:rsidTr="00AC07EC">
        <w:trPr>
          <w:gridAfter w:val="4"/>
          <w:wAfter w:w="9836" w:type="dxa"/>
          <w:trHeight w:hRule="exact"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Печенье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/20/30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0,7/1,22/1,83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2,25/3,76/5,64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8,17/13,62/20,43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56,04/93,4/140,1</w:t>
            </w:r>
          </w:p>
        </w:tc>
      </w:tr>
      <w:tr w:rsidR="00B9269A" w:rsidRPr="00B9269A" w:rsidTr="00AC07EC">
        <w:trPr>
          <w:gridAfter w:val="4"/>
          <w:wAfter w:w="9836" w:type="dxa"/>
          <w:trHeight w:hRule="exact"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пшеничный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30/40/50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2.28/3.04/3.8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0.24/0.32/0.4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14.76/19.69/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24.61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70/93/117</w:t>
            </w:r>
          </w:p>
        </w:tc>
      </w:tr>
    </w:tbl>
    <w:p w:rsidR="00B9269A" w:rsidRPr="00B9269A" w:rsidRDefault="00B9269A" w:rsidP="00B926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66"/>
        <w:gridCol w:w="2386"/>
        <w:gridCol w:w="2405"/>
      </w:tblGrid>
      <w:tr w:rsidR="00B9269A" w:rsidRPr="00B9269A" w:rsidTr="00AC07EC">
        <w:trPr>
          <w:trHeight w:hRule="exact" w:val="317"/>
        </w:trPr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3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68,4/79,5/97,4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67,9/80,9/95,0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273,9/332,9/389,8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1887,9/2244,9/2687,0</w:t>
            </w:r>
          </w:p>
        </w:tc>
      </w:tr>
    </w:tbl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День: вторник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>Неделя: первая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Сезон: весенне-летнее 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Возрастная категория: 2-3 года, 3-7 лет, 7-11лет.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3036"/>
        <w:gridCol w:w="1414"/>
        <w:gridCol w:w="1229"/>
        <w:gridCol w:w="1224"/>
        <w:gridCol w:w="1267"/>
        <w:gridCol w:w="1440"/>
      </w:tblGrid>
      <w:tr w:rsidR="00B9269A" w:rsidRPr="00B9269A" w:rsidTr="00AC07EC">
        <w:trPr>
          <w:trHeight w:hRule="exact" w:val="31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before="120" w:after="0" w:line="230" w:lineRule="exact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рецепта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 блюда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порции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74" w:lineRule="exact"/>
              <w:ind w:right="3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trHeight w:hRule="exact" w:val="619"/>
          <w:jc w:val="center"/>
        </w:trPr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 завтрак</w:t>
            </w:r>
          </w:p>
        </w:tc>
      </w:tr>
      <w:tr w:rsidR="00B9269A" w:rsidRPr="00B9269A" w:rsidTr="00AC07EC">
        <w:trPr>
          <w:trHeight w:hRule="exact" w:val="5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179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Каша вязкая пшеничная молочная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150/200/200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4.5/5.9/5.9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6.8/9.1/9.1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26.6/35.4/35.4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182.7/243/243</w:t>
            </w:r>
          </w:p>
        </w:tc>
      </w:tr>
      <w:tr w:rsidR="00B9269A" w:rsidRPr="00B9269A" w:rsidTr="00AC07EC">
        <w:trPr>
          <w:trHeight w:hRule="exact" w:val="76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Бутерброд с маслом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30/6/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40/8/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50/10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4.5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14.8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19.7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110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145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183</w:t>
            </w:r>
          </w:p>
        </w:tc>
      </w:tr>
      <w:tr w:rsidR="00B9269A" w:rsidRPr="00B9269A" w:rsidTr="00AC07EC">
        <w:trPr>
          <w:trHeight w:hRule="exact" w:val="4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Какао с молоком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3,8/4,2/4,2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3,2/3,5/3,5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15,6/17,33/17,33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107,0/118,8/118,8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</w:tr>
      <w:tr w:rsidR="00B9269A" w:rsidRPr="00B9269A" w:rsidTr="00AC07EC">
        <w:trPr>
          <w:trHeight w:hRule="exact" w:val="27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442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Сок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100/100/200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0.5/0.5/1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0.1/0.1/0.2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10.1/10.1/20.2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46/46/92</w:t>
            </w:r>
          </w:p>
        </w:tc>
      </w:tr>
      <w:tr w:rsidR="00B9269A" w:rsidRPr="00B9269A" w:rsidTr="00AC07EC">
        <w:trPr>
          <w:trHeight w:hRule="exact" w:val="2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Вафли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12/20/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0,3/0,5/0,75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3/5/7,5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6,2/10,3/15,5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/70,8/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ru-RU"/>
              </w:rPr>
              <w:t>105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trHeight w:hRule="exact" w:val="56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Суп с клецками на мясо-костном бульоне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180/200/250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6.6/7.4/9.2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4.1/4.6/5.7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9.4/10.4/13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100.2/111.4/139.2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56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Голубцы ленивые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13.2/17.55/17.55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16.4/21.28/21.28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10.9/14.49/14.49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283/312/312</w:t>
            </w:r>
          </w:p>
        </w:tc>
      </w:tr>
      <w:tr w:rsidR="00B9269A" w:rsidRPr="00B9269A" w:rsidTr="00AC07EC">
        <w:trPr>
          <w:trHeight w:hRule="exact" w:val="48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Компот из сухофруктов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0.2/0.22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8/0.22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14.6/17.5/17.5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93.2/111.8/111.8</w:t>
            </w:r>
          </w:p>
        </w:tc>
      </w:tr>
      <w:tr w:rsidR="00B9269A" w:rsidRPr="00B9269A" w:rsidTr="00AC07EC">
        <w:trPr>
          <w:trHeight w:hRule="exact" w:val="5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40/50/80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2.64/3.3/5.28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0.48/0.6/0.96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13.68/17.1/27.36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69.6/87/139.2</w:t>
            </w:r>
          </w:p>
        </w:tc>
      </w:tr>
      <w:tr w:rsidR="00B9269A" w:rsidRPr="00B9269A" w:rsidTr="00AC07EC">
        <w:trPr>
          <w:trHeight w:hRule="exact" w:val="293"/>
          <w:jc w:val="center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Полдник 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Candara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полдни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Йогурт 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витаминизированное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125/150/150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4/4.8/8.7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3.4/4/8.7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7.3/8.7/8.7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75/90/90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Ужин </w:t>
            </w:r>
          </w:p>
        </w:tc>
      </w:tr>
      <w:tr w:rsidR="00B9269A" w:rsidRPr="00B9269A" w:rsidTr="00AC07EC">
        <w:trPr>
          <w:trHeight w:hRule="exact"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Суп молочный с макаронными изделиями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180/200/250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5.1/5.7/7.18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4.7/5.2/6.51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17/18.8/23.54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131/145/182</w:t>
            </w:r>
          </w:p>
        </w:tc>
      </w:tr>
      <w:tr w:rsidR="00B9269A" w:rsidRPr="00B9269A" w:rsidTr="00AC07EC">
        <w:trPr>
          <w:trHeight w:hRule="exact" w:val="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>Булочка домашняя</w:t>
            </w:r>
          </w:p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50/50/50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179</w:t>
            </w:r>
          </w:p>
        </w:tc>
      </w:tr>
      <w:tr w:rsidR="00B9269A" w:rsidRPr="00B9269A" w:rsidTr="00AC07EC">
        <w:trPr>
          <w:trHeight w:hRule="exact" w:val="4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391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Чай с сахаром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200/200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0,18/0,2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/0.2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0,09/0,1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/0.1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9,9/11,0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/11.0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685" w:wrap="notBeside" w:vAnchor="text" w:hAnchor="text" w:xAlign="center" w:y="1"/>
              <w:widowControl w:val="0"/>
              <w:spacing w:after="0" w:line="230" w:lineRule="exact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37,2/41,4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/41.4</w:t>
            </w:r>
          </w:p>
        </w:tc>
      </w:tr>
    </w:tbl>
    <w:p w:rsidR="00B9269A" w:rsidRPr="00B9269A" w:rsidRDefault="00B9269A" w:rsidP="00B9269A">
      <w:pPr>
        <w:framePr w:w="10685" w:wrap="notBeside" w:vAnchor="text" w:hAnchor="text" w:xAlign="center" w:y="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framePr w:w="10685" w:wrap="notBeside" w:vAnchor="text" w:hAnchor="text" w:xAlign="center" w:y="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66"/>
        <w:gridCol w:w="2386"/>
        <w:gridCol w:w="2405"/>
      </w:tblGrid>
      <w:tr w:rsidR="00B9269A" w:rsidRPr="00B9269A" w:rsidTr="00AC07EC">
        <w:trPr>
          <w:trHeight w:hRule="exact" w:val="317"/>
        </w:trPr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3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50,7/57,8/69,5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50,6/58,9/68,8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220,5/258,7/304,5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1544,7/1800,1/2115,7</w:t>
            </w:r>
          </w:p>
        </w:tc>
      </w:tr>
    </w:tbl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День: среда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>Неделя: первая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Сезон: весенне-летнее 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Возрастная категория: 2-3 года, 3-7 лет, 7-11лет.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595"/>
        <w:gridCol w:w="1258"/>
        <w:gridCol w:w="1262"/>
        <w:gridCol w:w="1258"/>
        <w:gridCol w:w="1267"/>
        <w:gridCol w:w="1445"/>
      </w:tblGrid>
      <w:tr w:rsidR="00B9269A" w:rsidRPr="00B9269A" w:rsidTr="00AC07EC">
        <w:trPr>
          <w:trHeight w:hRule="exact" w:val="302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рецеп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та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 блюда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порции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trHeight w:hRule="exact" w:val="629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9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 завтрак</w:t>
            </w:r>
          </w:p>
        </w:tc>
      </w:tr>
      <w:tr w:rsidR="00B9269A" w:rsidRPr="00B9269A" w:rsidTr="00AC07EC"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Каша  геркулесовая молочная  жидкая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150/200/200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5/6.7/6.7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7.2/9.7/9.7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18.3/24.4/24.4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158/211/211</w:t>
            </w:r>
          </w:p>
        </w:tc>
      </w:tr>
      <w:tr w:rsidR="00B9269A" w:rsidRPr="00B9269A" w:rsidTr="00AC07EC">
        <w:trPr>
          <w:trHeight w:hRule="exact" w:val="49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Кофейный напиток с молоком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2.85/3.03/3.03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2.41/2.65/2.65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14.36/15.7/15.7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91/100/100</w:t>
            </w:r>
          </w:p>
        </w:tc>
      </w:tr>
      <w:tr w:rsidR="00B9269A" w:rsidRPr="00B9269A" w:rsidTr="00AC07EC">
        <w:trPr>
          <w:trHeight w:hRule="exact" w:val="7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>Бутерброд с маслом и сыром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30/6/8                 40/8/12           50/10/20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5/6.3/9.3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12/14/19.8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13/16/21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180/215/300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9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</w:tr>
      <w:tr w:rsidR="00B9269A" w:rsidRPr="00B9269A" w:rsidTr="00AC07EC">
        <w:trPr>
          <w:trHeight w:hRule="exact" w:val="3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Сок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autoSpaceDE w:val="0"/>
              <w:autoSpaceDN w:val="0"/>
              <w:spacing w:before="29" w:after="0" w:line="240" w:lineRule="auto"/>
              <w:ind w:righ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69A">
              <w:rPr>
                <w:rFonts w:ascii="Times New Roman" w:eastAsia="Times New Roman" w:hAnsi="Times New Roman" w:cs="Times New Roman"/>
                <w:sz w:val="18"/>
                <w:szCs w:val="18"/>
              </w:rPr>
              <w:t>100/100/200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autoSpaceDE w:val="0"/>
              <w:autoSpaceDN w:val="0"/>
              <w:spacing w:before="29" w:after="0" w:line="240" w:lineRule="auto"/>
              <w:ind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6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0.2/0.2/0.4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69A">
              <w:rPr>
                <w:rFonts w:ascii="Times New Roman" w:eastAsia="Times New Roman" w:hAnsi="Times New Roman" w:cs="Times New Roman"/>
                <w:sz w:val="18"/>
                <w:szCs w:val="18"/>
              </w:rPr>
              <w:t>0.2/0.2/0.4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autoSpaceDE w:val="0"/>
              <w:autoSpaceDN w:val="0"/>
              <w:spacing w:before="29" w:after="0" w:line="240" w:lineRule="auto"/>
              <w:ind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69A">
              <w:rPr>
                <w:rFonts w:ascii="Times New Roman" w:eastAsia="Times New Roman" w:hAnsi="Times New Roman" w:cs="Times New Roman"/>
                <w:sz w:val="18"/>
                <w:szCs w:val="18"/>
              </w:rPr>
              <w:t>11.6/11.6/23.2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autoSpaceDE w:val="0"/>
              <w:autoSpaceDN w:val="0"/>
              <w:spacing w:before="29"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69A">
              <w:rPr>
                <w:rFonts w:ascii="Times New Roman" w:eastAsia="Times New Roman" w:hAnsi="Times New Roman" w:cs="Times New Roman"/>
                <w:sz w:val="18"/>
                <w:szCs w:val="18"/>
              </w:rPr>
              <w:t>48/48/96</w:t>
            </w:r>
          </w:p>
        </w:tc>
      </w:tr>
      <w:tr w:rsidR="00B9269A" w:rsidRPr="00B9269A" w:rsidTr="00AC07EC">
        <w:trPr>
          <w:trHeight w:hRule="exact" w:val="4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Мармелад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12/20/30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0,01/0,02/0,03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9,52/15,88/23,82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38,52/64,2/96,3</w:t>
            </w:r>
          </w:p>
        </w:tc>
      </w:tr>
      <w:tr w:rsidR="00B9269A" w:rsidRPr="00B9269A" w:rsidTr="00AC07EC">
        <w:trPr>
          <w:trHeight w:hRule="exact" w:val="293"/>
          <w:jc w:val="center"/>
        </w:trPr>
        <w:tc>
          <w:tcPr>
            <w:tcW w:w="109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trHeight w:hRule="exact" w:val="9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Борщ с капустой и картофелем на мясо костном  бульоне со сметаной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5.09/5.60/7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7.54/8.30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/10.37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9.3/10.30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/12.87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114.54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126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157.5</w:t>
            </w:r>
          </w:p>
        </w:tc>
      </w:tr>
      <w:tr w:rsidR="00B9269A" w:rsidRPr="00B9269A" w:rsidTr="00AC07EC">
        <w:trPr>
          <w:trHeight w:hRule="exact" w:val="33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Сельдь соленая порционно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32/37/58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5.6/6.4/9.9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5.44/6.2/9.6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0/0/0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71.68/81.6/127</w:t>
            </w:r>
          </w:p>
        </w:tc>
      </w:tr>
      <w:tr w:rsidR="00B9269A" w:rsidRPr="00B9269A" w:rsidTr="00AC07EC">
        <w:trPr>
          <w:trHeight w:hRule="exact" w:val="28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Плов из говядины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180/220/240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19.4/21.39/23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14.4/15.88/17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30/33/36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218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363.6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395</w:t>
            </w:r>
          </w:p>
        </w:tc>
      </w:tr>
      <w:tr w:rsidR="00B9269A" w:rsidRPr="00B9269A" w:rsidTr="00AC07EC">
        <w:trPr>
          <w:trHeight w:hRule="exact" w:val="42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704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Напиток из кураги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0.5/0.6/0.6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13.14/14.6/14.6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52.74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58.6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58.6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9269A" w:rsidRPr="00B9269A" w:rsidTr="00AC07EC">
        <w:trPr>
          <w:trHeight w:hRule="exact" w:val="4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40/50/80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2.64/3.3/5.28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0.48/0.6/0.96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13.68/17.1/27.36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69.6/87/139.2</w:t>
            </w:r>
          </w:p>
        </w:tc>
      </w:tr>
      <w:tr w:rsidR="00B9269A" w:rsidRPr="00B9269A" w:rsidTr="00AC07EC">
        <w:trPr>
          <w:trHeight w:hRule="exact" w:val="293"/>
          <w:jc w:val="center"/>
        </w:trPr>
        <w:tc>
          <w:tcPr>
            <w:tcW w:w="109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Полдник </w:t>
            </w:r>
          </w:p>
        </w:tc>
      </w:tr>
      <w:tr w:rsidR="00B9269A" w:rsidRPr="00B9269A" w:rsidTr="00AC07EC">
        <w:trPr>
          <w:trHeight w:hRule="exact" w:val="2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Яблок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o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160/170/310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0.59/0.63/1.14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0.59/0.63/1.32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15/16.2/29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70/75.2/136</w:t>
            </w:r>
          </w:p>
        </w:tc>
      </w:tr>
      <w:tr w:rsidR="00B9269A" w:rsidRPr="00B9269A" w:rsidTr="00AC07EC">
        <w:trPr>
          <w:trHeight w:hRule="exact" w:val="24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Йогурт 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витаминизированное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125/150/150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4/4.8/8.7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3.4/4/8.7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7.3/8.7/8.7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75/90/90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9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Ужин </w:t>
            </w:r>
          </w:p>
        </w:tc>
      </w:tr>
      <w:tr w:rsidR="00B9269A" w:rsidRPr="00B9269A" w:rsidTr="00AC07EC">
        <w:trPr>
          <w:trHeight w:hRule="exact" w:val="45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 226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Лапшевник с творогом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150/200/200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9.43/12.52/12.52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4.66/6.19/6.19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33.7/44.8/44.8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216/287/287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б/н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Вафли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12/20/30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0,3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.6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/0,75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.3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/5/7,5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6,2/10,3/15,5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42.4/70.8/105</w:t>
            </w:r>
          </w:p>
        </w:tc>
      </w:tr>
      <w:tr w:rsidR="00B9269A" w:rsidRPr="00B9269A" w:rsidTr="00AC07EC">
        <w:trPr>
          <w:trHeight w:hRule="exact" w:val="4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376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Кисель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0.4/0.44/0.44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0.018/0.020/0.020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25.04/27.7/27.7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102/112/112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9269A" w:rsidRPr="00B9269A" w:rsidTr="00AC07EC">
        <w:trPr>
          <w:trHeight w:hRule="exact" w:val="44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пшеничный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30/40/50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2.28/3.04/3.8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0.24/0.32/0.4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14.76/19.69/</w:t>
            </w:r>
          </w:p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24.61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84" w:h="9605" w:hRule="exact" w:wrap="notBeside" w:vAnchor="text" w:hAnchor="page" w:x="275" w:y="352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70/93/117</w:t>
            </w:r>
          </w:p>
        </w:tc>
      </w:tr>
    </w:tbl>
    <w:p w:rsidR="00B9269A" w:rsidRPr="00B9269A" w:rsidRDefault="00B9269A" w:rsidP="00B9269A">
      <w:pPr>
        <w:framePr w:w="10984" w:h="9605" w:hRule="exact" w:wrap="notBeside" w:vAnchor="text" w:hAnchor="page" w:x="275" w:y="352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9269A" w:rsidRPr="00B9269A" w:rsidRDefault="00B9269A" w:rsidP="00B9269A">
      <w:pPr>
        <w:widowControl w:val="0"/>
        <w:spacing w:after="0" w:line="322" w:lineRule="exact"/>
        <w:ind w:left="234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66"/>
        <w:gridCol w:w="2386"/>
        <w:gridCol w:w="2405"/>
      </w:tblGrid>
      <w:tr w:rsidR="00B9269A" w:rsidRPr="00B9269A" w:rsidTr="00AC07EC">
        <w:trPr>
          <w:trHeight w:hRule="exact" w:val="317"/>
        </w:trPr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3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63,1/75,3/89,8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61,6/73,4/90,8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219,7/263,7/317,6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1551,1/1988,0/2376,8</w:t>
            </w:r>
          </w:p>
        </w:tc>
      </w:tr>
    </w:tbl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  <w:sectPr w:rsidR="00B9269A" w:rsidRPr="00B9269A">
          <w:headerReference w:type="even" r:id="rId8"/>
          <w:headerReference w:type="default" r:id="rId9"/>
          <w:pgSz w:w="11900" w:h="16840"/>
          <w:pgMar w:top="1542" w:right="564" w:bottom="1542" w:left="353" w:header="0" w:footer="3" w:gutter="0"/>
          <w:cols w:space="720"/>
          <w:noEndnote/>
          <w:docGrid w:linePitch="360"/>
        </w:sect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lastRenderedPageBreak/>
        <w:t>День: четверг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>Неделя: первая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Сезон: весенне-летнее 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>Возрастная категория: 2-3 года, 3-7 лет, 7-11лет.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590"/>
        <w:gridCol w:w="1258"/>
        <w:gridCol w:w="1258"/>
        <w:gridCol w:w="1258"/>
        <w:gridCol w:w="1267"/>
        <w:gridCol w:w="1440"/>
      </w:tblGrid>
      <w:tr w:rsidR="00B9269A" w:rsidRPr="00B9269A" w:rsidTr="00AC07EC">
        <w:trPr>
          <w:trHeight w:hRule="exact" w:val="298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рецеп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та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 блюда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порции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4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trHeight w:hRule="exact" w:val="624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 завтрак</w:t>
            </w:r>
          </w:p>
        </w:tc>
      </w:tr>
      <w:tr w:rsidR="00B9269A" w:rsidRPr="00B9269A" w:rsidTr="00AC07EC">
        <w:trPr>
          <w:trHeight w:hRule="exact" w:val="5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Каша пшенная молочная жидкая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150/200/200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5.4/7.5/7.5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3.72/4.97/4.97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18.59/24.79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/24.79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106.5/142/142</w:t>
            </w:r>
          </w:p>
        </w:tc>
      </w:tr>
      <w:tr w:rsidR="00B9269A" w:rsidRPr="00B9269A" w:rsidTr="00AC07EC">
        <w:trPr>
          <w:trHeight w:hRule="exact" w:val="7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Бутерброд с маслом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30/6/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40/8/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50/10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4.5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14.8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19.7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110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145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183</w:t>
            </w:r>
          </w:p>
        </w:tc>
      </w:tr>
      <w:tr w:rsidR="00B9269A" w:rsidRPr="00B9269A" w:rsidTr="00AC07EC">
        <w:trPr>
          <w:trHeight w:hRule="exact" w:val="40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Какао с молоком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3,8/4,2/4,2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3,2/3,5/3,5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15,6/17,33/17,33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107,0/118,8/118,8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б/н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Ряженка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150/180/150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4.35/5.22/4.35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3.75/4.5/3.75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6.39/7.2/6.39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91/95.40/91</w:t>
            </w:r>
          </w:p>
        </w:tc>
      </w:tr>
      <w:tr w:rsidR="00B9269A" w:rsidRPr="00B9269A" w:rsidTr="00AC07EC">
        <w:trPr>
          <w:trHeight w:hRule="exact" w:val="293"/>
          <w:jc w:val="center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trHeight w:hRule="exact" w:val="4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б/н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Огурец соленый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40/50/80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0.32/0.4/0.48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0.04/0.05/0.06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0.68/0.85/1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4.4/5.5/8.8</w:t>
            </w:r>
          </w:p>
        </w:tc>
      </w:tr>
      <w:tr w:rsidR="00B9269A" w:rsidRPr="00B9269A" w:rsidTr="00AC07EC">
        <w:trPr>
          <w:trHeight w:hRule="exact" w:val="6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B9269A" w:rsidRPr="00B9269A" w:rsidRDefault="00B9269A" w:rsidP="00B9269A">
            <w:pPr>
              <w:framePr w:w="10968" w:wrap="notBeside" w:vAnchor="text" w:hAnchor="text" w:xAlign="center" w:y="1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 из свежей  капусты с картофелем со сметаной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5/5.5/6.8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7.45/8.20/10.25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6.7/7.40/9.25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104.54/115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143.75</w:t>
            </w:r>
          </w:p>
        </w:tc>
      </w:tr>
      <w:tr w:rsidR="00B9269A" w:rsidRPr="00B9269A" w:rsidTr="00AC07EC">
        <w:trPr>
          <w:trHeight w:hRule="exact" w:val="4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Жаркое по домашнему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12.7/14/16.8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23.6/26/31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18/20/24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320/353/442</w:t>
            </w:r>
          </w:p>
        </w:tc>
      </w:tr>
      <w:tr w:rsidR="00B9269A" w:rsidRPr="00B9269A" w:rsidTr="00AC07EC">
        <w:trPr>
          <w:trHeight w:hRule="exact" w:val="4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Компот из сухофруктов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0.2/0.22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8/0.22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14.6/17.5/17.5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93.2/111.8/111.8</w:t>
            </w:r>
          </w:p>
        </w:tc>
      </w:tr>
      <w:tr w:rsidR="00B9269A" w:rsidRPr="00B9269A" w:rsidTr="00AC07EC">
        <w:trPr>
          <w:trHeight w:hRule="exact" w:val="45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40/50/80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2.64/3.3/5.28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0.48/0.6/0.96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13.68/17.1/27.36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69.6/87/139.2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Полдник</w:t>
            </w:r>
          </w:p>
        </w:tc>
      </w:tr>
      <w:tr w:rsidR="00B9269A" w:rsidRPr="00B9269A" w:rsidTr="00AC07EC">
        <w:trPr>
          <w:trHeight w:hRule="exact" w:val="4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н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Зефир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12/20/30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0,09/0,016/0,02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9,4/14,6/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36,6/60,8/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Ужин </w:t>
            </w:r>
          </w:p>
        </w:tc>
      </w:tr>
      <w:tr w:rsidR="00B9269A" w:rsidRPr="00B9269A" w:rsidTr="00AC07EC">
        <w:trPr>
          <w:trHeight w:hRule="exact" w:val="26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б/н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Горох зеленый отварной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50/60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1.9/2.4/3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3.5/4.3/5.4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3.9/4.8/6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53/64/80</w:t>
            </w:r>
          </w:p>
        </w:tc>
      </w:tr>
      <w:tr w:rsidR="00B9269A" w:rsidRPr="00B9269A" w:rsidTr="00AC07EC">
        <w:trPr>
          <w:trHeight w:hRule="exact" w:val="5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Омлет натуральный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autoSpaceDE w:val="0"/>
              <w:autoSpaceDN w:val="0"/>
              <w:spacing w:before="30" w:after="0" w:line="240" w:lineRule="auto"/>
              <w:ind w:left="110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150/200/200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autoSpaceDE w:val="0"/>
              <w:autoSpaceDN w:val="0"/>
              <w:spacing w:before="30"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7.32/9.7/9.7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autoSpaceDE w:val="0"/>
              <w:autoSpaceDN w:val="0"/>
              <w:spacing w:before="30"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11.04/14.6/14.6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autoSpaceDE w:val="0"/>
              <w:autoSpaceDN w:val="0"/>
              <w:spacing w:before="30"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1.14/1.5/1.15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autoSpaceDE w:val="0"/>
              <w:autoSpaceDN w:val="0"/>
              <w:spacing w:before="44" w:after="0" w:line="240" w:lineRule="auto"/>
              <w:ind w:left="119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133.4/177.52/177.52</w:t>
            </w:r>
          </w:p>
        </w:tc>
      </w:tr>
      <w:tr w:rsidR="00B9269A" w:rsidRPr="00B9269A" w:rsidTr="00AC07EC">
        <w:trPr>
          <w:trHeight w:hRule="exact" w:val="4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-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Чай с сахаром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0,18/0,2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/0.2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0,09/0,1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/0.1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9,9/11,0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/11.0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37,2/41,4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/41.4</w:t>
            </w:r>
          </w:p>
        </w:tc>
      </w:tr>
      <w:tr w:rsidR="00B9269A" w:rsidRPr="00B9269A" w:rsidTr="00AC07EC">
        <w:trPr>
          <w:trHeight w:hRule="exact" w:val="50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пшеничный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30/40/50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2.28/3.04/3.8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0.24/0.32/0.4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14.76/19.69/</w:t>
            </w:r>
          </w:p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24.61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68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70/93/117</w:t>
            </w:r>
          </w:p>
        </w:tc>
      </w:tr>
    </w:tbl>
    <w:p w:rsidR="00B9269A" w:rsidRPr="00B9269A" w:rsidRDefault="00B9269A" w:rsidP="00B9269A">
      <w:pPr>
        <w:framePr w:w="10968" w:wrap="notBeside" w:vAnchor="text" w:hAnchor="text" w:xAlign="center" w:y="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66"/>
        <w:gridCol w:w="2386"/>
        <w:gridCol w:w="2405"/>
      </w:tblGrid>
      <w:tr w:rsidR="00B9269A" w:rsidRPr="00B9269A" w:rsidTr="00AC07EC">
        <w:trPr>
          <w:trHeight w:hRule="exact" w:val="317"/>
        </w:trPr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3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48,5/58,7/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60,4/71,/82,0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261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/1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</w:tr>
    </w:tbl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lastRenderedPageBreak/>
        <w:t>День: пятница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>Неделя: первая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Сезон: весенне-летнее 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Возрастная категория: 2-3 года, 3-7 лет, 7-11лет.</w:t>
      </w:r>
    </w:p>
    <w:p w:rsidR="00B9269A" w:rsidRPr="00B9269A" w:rsidRDefault="00B9269A" w:rsidP="00B9269A">
      <w:pPr>
        <w:widowControl w:val="0"/>
        <w:spacing w:after="0" w:line="322" w:lineRule="exact"/>
        <w:ind w:left="236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3792"/>
        <w:gridCol w:w="1262"/>
        <w:gridCol w:w="1258"/>
        <w:gridCol w:w="1253"/>
        <w:gridCol w:w="1267"/>
        <w:gridCol w:w="1440"/>
      </w:tblGrid>
      <w:tr w:rsidR="00B9269A" w:rsidRPr="00B9269A" w:rsidTr="00AC07EC">
        <w:trPr>
          <w:trHeight w:hRule="exact" w:val="298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before="120"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рецепта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 блюда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120" w:line="230" w:lineRule="exact"/>
              <w:ind w:left="2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порции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trHeight w:hRule="exact" w:val="624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358"/>
          <w:jc w:val="center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 завтрак</w:t>
            </w:r>
          </w:p>
        </w:tc>
      </w:tr>
      <w:tr w:rsidR="00B9269A" w:rsidRPr="00B9269A" w:rsidTr="00AC07EC">
        <w:trPr>
          <w:trHeight w:hRule="exact" w:val="43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Каша манная молочная жидкая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150/200/200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4.14/5.45/5.45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5.75/7.59/7.59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20.1/26.5/26.5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138.5/182.2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182.2</w:t>
            </w:r>
          </w:p>
        </w:tc>
      </w:tr>
      <w:tr w:rsidR="00B9269A" w:rsidRPr="00B9269A" w:rsidTr="00AC07EC">
        <w:trPr>
          <w:trHeight w:hRule="exact" w:val="7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Бутерброд с маслом и сыром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30/6/8                 40/8/12           50/10/20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5/6.3/9.3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12/14/19.8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13/16/21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180/215/300</w:t>
            </w:r>
          </w:p>
        </w:tc>
      </w:tr>
      <w:tr w:rsidR="00B9269A" w:rsidRPr="00B9269A" w:rsidTr="00AC07EC">
        <w:trPr>
          <w:trHeight w:hRule="exact" w:val="54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Кофейный напиток с молоком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2.85/3.03/3.03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2.41/2.65/2.65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14.36/15.7/15.7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91/100/100</w:t>
            </w:r>
          </w:p>
        </w:tc>
      </w:tr>
      <w:tr w:rsidR="00B9269A" w:rsidRPr="00B9269A" w:rsidTr="00AC07EC">
        <w:trPr>
          <w:trHeight w:hRule="exact" w:val="30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Яйцо отварное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autoSpaceDE w:val="0"/>
              <w:autoSpaceDN w:val="0"/>
              <w:spacing w:before="35" w:after="0" w:line="240" w:lineRule="auto"/>
              <w:ind w:left="165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40/ - /-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autoSpaceDE w:val="0"/>
              <w:autoSpaceDN w:val="0"/>
              <w:spacing w:before="35" w:after="0" w:line="240" w:lineRule="auto"/>
              <w:ind w:left="167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4.2/-/-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3.8/-/-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autoSpaceDE w:val="0"/>
              <w:autoSpaceDN w:val="0"/>
              <w:spacing w:before="35" w:after="0" w:line="240" w:lineRule="auto"/>
              <w:ind w:left="103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0.2/-/-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autoSpaceDE w:val="0"/>
              <w:autoSpaceDN w:val="0"/>
              <w:spacing w:before="35" w:after="0" w:line="240" w:lineRule="auto"/>
              <w:ind w:left="116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49.6/-/-</w:t>
            </w:r>
          </w:p>
        </w:tc>
      </w:tr>
      <w:tr w:rsidR="00B9269A" w:rsidRPr="00B9269A" w:rsidTr="00AC07EC">
        <w:trPr>
          <w:trHeight w:hRule="exact" w:val="278"/>
          <w:jc w:val="center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Сок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100/100/200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0.5/0.5/1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0.1/0.1/0.2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10.1/10.1/20.2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46/46/92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Вафли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12/20/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0,3/0,5/0,75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3/5/7,5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6,2/10,3/15,5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/70,8/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ru-RU"/>
              </w:rPr>
              <w:t>105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trHeight w:hRule="exact" w:val="47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Свекла отварная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50/60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0.7/0.9/1.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0.04//0.06/0.12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4.3/5.2/10.4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21.4/25.8/51.6</w:t>
            </w:r>
          </w:p>
        </w:tc>
      </w:tr>
      <w:tr w:rsidR="00B9269A" w:rsidRPr="00B9269A" w:rsidTr="00AC07EC">
        <w:trPr>
          <w:trHeight w:hRule="exact" w:val="47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Суп картофельный на курином бульоне со сметаной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9.1/10.1/12.6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4.8/5.4/6.75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18/20/25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 148.4/163.6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    /204.5</w:t>
            </w:r>
          </w:p>
        </w:tc>
      </w:tr>
      <w:tr w:rsidR="00B9269A" w:rsidRPr="00B9269A" w:rsidTr="00AC07EC">
        <w:trPr>
          <w:trHeight w:hRule="exact" w:val="47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Биточки рубленные куриные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60/80/120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11.34/15.12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/22.68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6.36/8.48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/12.72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1.98/2.64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108.6/144.8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217.3</w:t>
            </w:r>
          </w:p>
        </w:tc>
      </w:tr>
      <w:tr w:rsidR="00B9269A" w:rsidRPr="00B9269A" w:rsidTr="00AC07EC">
        <w:trPr>
          <w:trHeight w:hRule="exact" w:val="47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177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Каша рисовая вязкая на воде (для гарнира)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120/150/200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2.7/3.3/4.3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3.3/4.1/5.4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28/35/46.55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149/186/247</w:t>
            </w:r>
          </w:p>
        </w:tc>
      </w:tr>
      <w:tr w:rsidR="00B9269A" w:rsidRPr="00B9269A" w:rsidTr="00AC07EC">
        <w:trPr>
          <w:trHeight w:hRule="exact" w:val="27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Соус томатный с маслом сливочным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40/40/40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53.6</w:t>
            </w:r>
          </w:p>
        </w:tc>
      </w:tr>
      <w:tr w:rsidR="00B9269A" w:rsidRPr="00B9269A" w:rsidTr="00AC07EC">
        <w:trPr>
          <w:trHeight w:hRule="exact" w:val="52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40/50/80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2.64/3.3/5.28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0.48/0.6/0.96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13.68/17.1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/27.36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69.6/87/139.2</w:t>
            </w:r>
          </w:p>
        </w:tc>
      </w:tr>
      <w:tr w:rsidR="00B9269A" w:rsidRPr="00B9269A" w:rsidTr="00AC07EC">
        <w:trPr>
          <w:trHeight w:hRule="exact" w:val="65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Напиток из кураги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0.5/0.6/0.6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13.14/14.6/14.6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52.74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58.6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58.6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Полдник</w:t>
            </w:r>
          </w:p>
        </w:tc>
      </w:tr>
      <w:tr w:rsidR="00B9269A" w:rsidRPr="00B9269A" w:rsidTr="00AC07EC">
        <w:trPr>
          <w:trHeight w:hRule="exact" w:val="55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б/н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Снежок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150/180/200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4.2/5.04/5.6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3.75/4.5/5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16.5/19.8/22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120.3/144.36</w:t>
            </w:r>
          </w:p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160.4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ru-RU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ru-RU"/>
              </w:rPr>
              <w:t>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Апельсин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160/170/310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1.36/1.45/2.6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0.24/0.25/0.45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12/13/24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69/73/132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1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Ужин </w:t>
            </w:r>
          </w:p>
        </w:tc>
      </w:tr>
      <w:tr w:rsidR="00B9269A" w:rsidRPr="00B9269A" w:rsidTr="00AC07EC">
        <w:trPr>
          <w:trHeight w:hRule="exact" w:val="41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Икра кабачковая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40/50/80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0.8/1/1.6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3.3/3.8/6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3.8/4.5/7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47/56/90</w:t>
            </w:r>
          </w:p>
        </w:tc>
      </w:tr>
      <w:tr w:rsidR="00B9269A" w:rsidRPr="00B9269A" w:rsidTr="00AC07EC">
        <w:trPr>
          <w:trHeight w:hRule="exact" w:val="3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511/536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Пирожки печеные с печенью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180/200/250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21.6/28.8/28.8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27/36/36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53.1/70.8/70.8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540/720/720</w:t>
            </w:r>
          </w:p>
        </w:tc>
      </w:tr>
      <w:tr w:rsidR="00B9269A" w:rsidRPr="00B9269A" w:rsidTr="00AC07EC">
        <w:trPr>
          <w:trHeight w:hRule="exact" w:val="49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391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Чай сладкий  с лимоном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0,18/0,2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/0.2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0,09/0,1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/0.1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9,9/11,0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/11.0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1386" w:wrap="notBeside" w:vAnchor="text" w:hAnchor="text" w:xAlign="center" w:y="1"/>
              <w:widowControl w:val="0"/>
              <w:spacing w:after="0" w:line="230" w:lineRule="exact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37,2/41,4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/41.4</w:t>
            </w:r>
          </w:p>
        </w:tc>
      </w:tr>
    </w:tbl>
    <w:p w:rsidR="00B9269A" w:rsidRPr="00B9269A" w:rsidRDefault="00B9269A" w:rsidP="00B9269A">
      <w:pPr>
        <w:framePr w:w="11386" w:wrap="notBeside" w:vAnchor="text" w:hAnchor="text" w:xAlign="center" w:y="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66"/>
        <w:gridCol w:w="2386"/>
        <w:gridCol w:w="2405"/>
      </w:tblGrid>
      <w:tr w:rsidR="00B9269A" w:rsidRPr="00B9269A" w:rsidTr="00AC07EC">
        <w:trPr>
          <w:trHeight w:hRule="exact" w:val="317"/>
        </w:trPr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3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68,5/85,7/103,3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70,9/89,2/103,6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230,5/279,1/333,9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1906,9/2234,6/2657,1</w:t>
            </w:r>
          </w:p>
        </w:tc>
      </w:tr>
    </w:tbl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  <w:sectPr w:rsidR="00B9269A" w:rsidRPr="00B9269A">
          <w:headerReference w:type="even" r:id="rId10"/>
          <w:headerReference w:type="default" r:id="rId11"/>
          <w:pgSz w:w="11900" w:h="16840"/>
          <w:pgMar w:top="1664" w:right="238" w:bottom="1664" w:left="277" w:header="0" w:footer="3" w:gutter="0"/>
          <w:cols w:space="720"/>
          <w:noEndnote/>
          <w:docGrid w:linePitch="360"/>
        </w:sectPr>
      </w:pPr>
    </w:p>
    <w:p w:rsidR="00B9269A" w:rsidRPr="00B9269A" w:rsidRDefault="00B9269A" w:rsidP="00B9269A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lastRenderedPageBreak/>
        <w:t>День: понедельник</w:t>
      </w:r>
    </w:p>
    <w:p w:rsidR="00B9269A" w:rsidRPr="00B9269A" w:rsidRDefault="00B9269A" w:rsidP="00B9269A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Неделя: вторая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Сезон: весенне-летнее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Возрастная категория: 2-3 года, 3-7 лет, 7-11лет.</w:t>
      </w:r>
    </w:p>
    <w:p w:rsidR="00B9269A" w:rsidRPr="00B9269A" w:rsidRDefault="00B9269A" w:rsidP="00B9269A">
      <w:pPr>
        <w:widowControl w:val="0"/>
        <w:spacing w:after="0" w:line="326" w:lineRule="exact"/>
        <w:ind w:left="24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Overlap w:val="never"/>
        <w:tblW w:w="10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563"/>
        <w:gridCol w:w="1192"/>
        <w:gridCol w:w="1182"/>
        <w:gridCol w:w="1009"/>
        <w:gridCol w:w="1226"/>
        <w:gridCol w:w="1475"/>
      </w:tblGrid>
      <w:tr w:rsidR="00B9269A" w:rsidRPr="00B9269A" w:rsidTr="00AC07EC">
        <w:trPr>
          <w:trHeight w:hRule="exact" w:val="30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рецеп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та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блюда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120" w:line="230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порции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hd w:val="clear" w:color="auto" w:fill="FFFFFF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trHeight w:hRule="exact" w:val="606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75"/>
          <w:jc w:val="center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 завтрак</w:t>
            </w:r>
          </w:p>
        </w:tc>
      </w:tr>
      <w:tr w:rsidR="00B9269A" w:rsidRPr="00B9269A" w:rsidTr="00AC07EC">
        <w:trPr>
          <w:trHeight w:hRule="exact" w:val="5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Каша рисовая  молочная жидкая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150/200/200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3,5/4,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5,8/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7.59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/7,59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20/2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6.5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/26,5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146/1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/192</w:t>
            </w:r>
          </w:p>
        </w:tc>
      </w:tr>
      <w:tr w:rsidR="00B9269A" w:rsidRPr="00B9269A" w:rsidTr="00AC07EC">
        <w:trPr>
          <w:trHeight w:hRule="exact" w:val="4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Какао с молоком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3,8/4,2/4,2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3,2/3,5/3,5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15,6/17,33/17,33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107,0/118,8/118,8</w:t>
            </w:r>
          </w:p>
        </w:tc>
      </w:tr>
      <w:tr w:rsidR="00B9269A" w:rsidRPr="00B9269A" w:rsidTr="00AC07EC">
        <w:trPr>
          <w:trHeight w:hRule="exact" w:val="7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Бутерброд с маслом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30/6/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40/8/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50/10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4.5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14.8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19.7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24.69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110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145</w:t>
            </w:r>
          </w:p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183</w:t>
            </w:r>
          </w:p>
        </w:tc>
      </w:tr>
      <w:tr w:rsidR="00B9269A" w:rsidRPr="00B9269A" w:rsidTr="00AC07EC">
        <w:trPr>
          <w:trHeight w:hRule="exact" w:val="280"/>
          <w:jc w:val="center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</w:tr>
      <w:tr w:rsidR="00B9269A" w:rsidRPr="00B9269A" w:rsidTr="00AC07EC">
        <w:trPr>
          <w:trHeight w:hRule="exact"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б/н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Сок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100/10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0/200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0,5/0,5/1,0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0,1/0,1/0,2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10,1/10,1/20,2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46,0/46,0/92,0</w:t>
            </w:r>
          </w:p>
        </w:tc>
      </w:tr>
      <w:tr w:rsidR="00B9269A" w:rsidRPr="00B9269A" w:rsidTr="00AC07EC">
        <w:trPr>
          <w:trHeight w:hRule="exact"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б/н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банан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160/170/310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2.2/2.3/4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0.49/0.52/0.9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23/24/44.4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103/110/200</w:t>
            </w:r>
          </w:p>
        </w:tc>
      </w:tr>
      <w:tr w:rsidR="00B9269A" w:rsidRPr="00B9269A" w:rsidTr="00AC07EC">
        <w:trPr>
          <w:trHeight w:hRule="exact" w:val="280"/>
          <w:jc w:val="center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trHeight w:hRule="exact" w:val="5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Рассольник на мясо - костном бульоне  со сметаной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5/5,5/6,8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5,4/5,9/7,3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9,48/10,4/13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104,7/115/143</w:t>
            </w:r>
          </w:p>
        </w:tc>
      </w:tr>
      <w:tr w:rsidR="00B9269A" w:rsidRPr="00B9269A" w:rsidTr="00AC07EC">
        <w:trPr>
          <w:trHeight w:hRule="exact"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Сельдь соленая порционно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32/37/58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5.6/6.4/9.9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5.44/6.2/9.6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0/0/0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71.68/81.6/127</w:t>
            </w:r>
          </w:p>
        </w:tc>
      </w:tr>
      <w:tr w:rsidR="00B9269A" w:rsidRPr="00B9269A" w:rsidTr="00AC07EC">
        <w:trPr>
          <w:trHeight w:hRule="exact" w:val="4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Гуляш из отварного мяса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60/80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14,9/19,8/26,3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14,6/19,4/25,8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3,2/4,2/5,5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196,6/261/347</w:t>
            </w:r>
          </w:p>
        </w:tc>
      </w:tr>
      <w:tr w:rsidR="00B9269A" w:rsidRPr="00B9269A" w:rsidTr="00AC07EC">
        <w:trPr>
          <w:trHeight w:hRule="exact"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Каша гречневая рассыпчатая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130/150/200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4,18/4,43/6,44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3,85/4,45/5,93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17,34/20,01/26,68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119,35/137,72/183,62</w:t>
            </w:r>
          </w:p>
        </w:tc>
      </w:tr>
      <w:tr w:rsidR="00B9269A" w:rsidRPr="00B9269A" w:rsidTr="00AC07EC">
        <w:trPr>
          <w:trHeight w:hRule="exact"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2,64/3,3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/5,28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0,48/0,6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/0,96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13,68/17,1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/27,36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69,6/87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/139,2</w:t>
            </w:r>
          </w:p>
        </w:tc>
      </w:tr>
      <w:tr w:rsidR="00B9269A" w:rsidRPr="00B9269A" w:rsidTr="00AC07EC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Компот из сухофруктов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0.2/0.22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8/0.22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14.6/17.5/17.5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93.2/111.8/111.8</w:t>
            </w:r>
          </w:p>
        </w:tc>
      </w:tr>
      <w:tr w:rsidR="00B9269A" w:rsidRPr="00B9269A" w:rsidTr="00AC07EC">
        <w:trPr>
          <w:trHeight w:hRule="exact" w:val="275"/>
          <w:jc w:val="center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Полдник</w:t>
            </w:r>
          </w:p>
        </w:tc>
      </w:tr>
      <w:tr w:rsidR="00B9269A" w:rsidRPr="00B9269A" w:rsidTr="00AC07EC">
        <w:trPr>
          <w:trHeight w:hRule="exact"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Печенье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/20/30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0,7/1,22/1,83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2,25/3,76/5,64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8,17/13,62/20,43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56,04/93,4/140,1</w:t>
            </w:r>
          </w:p>
        </w:tc>
      </w:tr>
      <w:tr w:rsidR="00B9269A" w:rsidRPr="00B9269A" w:rsidTr="00AC07EC">
        <w:trPr>
          <w:trHeight w:hRule="exact" w:val="2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б/н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Ряженка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150/180/150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4.35/5.22/4.35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3.75/4.5/3.75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6.39/7.2/6.39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91/95.40/91</w:t>
            </w:r>
          </w:p>
        </w:tc>
      </w:tr>
      <w:tr w:rsidR="00B9269A" w:rsidRPr="00B9269A" w:rsidTr="00AC07EC">
        <w:trPr>
          <w:trHeight w:hRule="exact" w:val="280"/>
          <w:jc w:val="center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Ужин</w:t>
            </w:r>
          </w:p>
        </w:tc>
      </w:tr>
      <w:tr w:rsidR="00B9269A" w:rsidRPr="00B9269A" w:rsidTr="00AC07EC">
        <w:trPr>
          <w:trHeight w:hRule="exact" w:val="5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Суфле творожное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150/180/240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17.6/21.4/28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11.2/13.2/17.9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15.2/18.5/24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227.5/272/364</w:t>
            </w:r>
          </w:p>
        </w:tc>
      </w:tr>
      <w:tr w:rsidR="00B9269A" w:rsidRPr="00B9269A" w:rsidTr="00AC07EC">
        <w:trPr>
          <w:trHeight w:hRule="exact" w:val="2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Соус сметанный сладкий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40/40/40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2.42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29.64</w:t>
            </w:r>
          </w:p>
        </w:tc>
      </w:tr>
      <w:tr w:rsidR="00B9269A" w:rsidRPr="00B9269A" w:rsidTr="00AC07EC">
        <w:trPr>
          <w:trHeight w:hRule="exact" w:val="5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Кисель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0,44/0,48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/0.48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0,018/0,020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/0.020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4/27,7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/27.7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102/112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/112</w:t>
            </w:r>
          </w:p>
        </w:tc>
      </w:tr>
      <w:tr w:rsidR="00B9269A" w:rsidRPr="00B9269A" w:rsidTr="00AC07EC">
        <w:trPr>
          <w:trHeight w:hRule="exact" w:val="4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пшеничный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30/40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2,28/3,04/3,8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0,24/0,32/0,4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14,76/19,69/24,61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896" w:wrap="notBeside" w:vAnchor="text" w:hAnchor="page" w:x="471" w:y="5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70,32/93,76/117,2</w:t>
            </w:r>
          </w:p>
        </w:tc>
      </w:tr>
    </w:tbl>
    <w:p w:rsidR="00B9269A" w:rsidRPr="00B9269A" w:rsidRDefault="00B9269A" w:rsidP="00B9269A">
      <w:pPr>
        <w:framePr w:w="10896" w:wrap="notBeside" w:vAnchor="text" w:hAnchor="page" w:x="471" w:y="5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widowControl w:val="0"/>
        <w:tabs>
          <w:tab w:val="left" w:pos="4937"/>
        </w:tabs>
        <w:spacing w:after="0" w:line="326" w:lineRule="exact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Ind w:w="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66"/>
        <w:gridCol w:w="2386"/>
        <w:gridCol w:w="2405"/>
      </w:tblGrid>
      <w:tr w:rsidR="00B9269A" w:rsidRPr="00B9269A" w:rsidTr="00AC07EC">
        <w:trPr>
          <w:trHeight w:hRule="exact" w:val="317"/>
        </w:trPr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3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71,9/86,7/111,9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66,6/81,2/103,5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215,4/256,3/309,8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1769,63/2121,1/2649,4</w:t>
            </w:r>
          </w:p>
        </w:tc>
      </w:tr>
    </w:tbl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9269A" w:rsidRPr="00B9269A" w:rsidRDefault="00B9269A" w:rsidP="00B9269A">
      <w:pPr>
        <w:framePr w:w="9542" w:wrap="notBeside" w:vAnchor="text" w:hAnchor="text" w:xAlign="center" w:y="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ind w:left="26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ind w:left="262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День: вторник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Неделя: вторая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Сезон: весенне-летнее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Возрастная категория: 2-3 года, 3-7 лет, 7-11лет.</w:t>
      </w:r>
    </w:p>
    <w:p w:rsidR="00B9269A" w:rsidRPr="00B9269A" w:rsidRDefault="00B9269A" w:rsidP="00B9269A">
      <w:pPr>
        <w:widowControl w:val="0"/>
        <w:spacing w:after="0" w:line="322" w:lineRule="exact"/>
        <w:ind w:left="26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1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3870"/>
        <w:gridCol w:w="1295"/>
        <w:gridCol w:w="1285"/>
        <w:gridCol w:w="1087"/>
        <w:gridCol w:w="1340"/>
        <w:gridCol w:w="1600"/>
      </w:tblGrid>
      <w:tr w:rsidR="00B9269A" w:rsidRPr="00B9269A" w:rsidTr="00AC07EC">
        <w:trPr>
          <w:trHeight w:hRule="exact" w:val="33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рецеп</w:t>
            </w:r>
          </w:p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та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</w:t>
            </w:r>
          </w:p>
          <w:p w:rsidR="00B9269A" w:rsidRPr="00B9269A" w:rsidRDefault="00B9269A" w:rsidP="00B9269A">
            <w:pPr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блюда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120" w:line="230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  <w:p w:rsidR="00B9269A" w:rsidRPr="00B9269A" w:rsidRDefault="00B9269A" w:rsidP="00B9269A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порции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</w:tc>
      </w:tr>
      <w:tr w:rsidR="00B9269A" w:rsidRPr="00B9269A" w:rsidTr="00AC07EC">
        <w:trPr>
          <w:trHeight w:hRule="exact" w:val="674"/>
        </w:trPr>
        <w:tc>
          <w:tcPr>
            <w:tcW w:w="9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trHeight w:hRule="exact" w:val="305"/>
        </w:trPr>
        <w:tc>
          <w:tcPr>
            <w:tcW w:w="113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 завтрак</w:t>
            </w:r>
          </w:p>
        </w:tc>
      </w:tr>
      <w:tr w:rsidR="00B9269A" w:rsidRPr="00B9269A" w:rsidTr="00AC07EC">
        <w:trPr>
          <w:trHeight w:hRule="exact" w:val="34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Каша вязкая пшеничная молочная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150/200/200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4,5/5,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6,8/9.1/9,1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26,6/35.4/35,4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182,7/243/243</w:t>
            </w:r>
          </w:p>
        </w:tc>
      </w:tr>
      <w:tr w:rsidR="00B9269A" w:rsidRPr="00B9269A" w:rsidTr="00AC07EC">
        <w:trPr>
          <w:trHeight w:hRule="exact" w:val="7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>Бутерброд с маслом и сыром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30/6/8                 40/8/12           50/10/20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5/6.3/9.3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12/14/19.8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13/16/21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180/215/300</w:t>
            </w:r>
          </w:p>
        </w:tc>
      </w:tr>
      <w:tr w:rsidR="00B9269A" w:rsidRPr="00B9269A" w:rsidTr="00AC07EC">
        <w:trPr>
          <w:trHeight w:hRule="exact" w:val="4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Кофейный напиток с молоком</w:t>
            </w:r>
          </w:p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2.85/3.03/3.03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2.41/2.65/2.65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14.36/15.7/15.7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91/100/100</w:t>
            </w:r>
          </w:p>
        </w:tc>
      </w:tr>
      <w:tr w:rsidR="00B9269A" w:rsidRPr="00B9269A" w:rsidTr="00AC07EC">
        <w:trPr>
          <w:trHeight w:hRule="exact" w:val="311"/>
        </w:trPr>
        <w:tc>
          <w:tcPr>
            <w:tcW w:w="113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</w:tr>
      <w:tr w:rsidR="00B9269A" w:rsidRPr="00B9269A" w:rsidTr="00AC07EC">
        <w:trPr>
          <w:trHeight w:hRule="exact" w:val="3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Йогурт </w:t>
            </w:r>
          </w:p>
          <w:p w:rsidR="00B9269A" w:rsidRPr="00B9269A" w:rsidRDefault="00B9269A" w:rsidP="00B9269A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витаминизированное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125/150/150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4/4.8/8.7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3.4/4/8.7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7.3/8.7/8.7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75/90/90</w:t>
            </w:r>
          </w:p>
        </w:tc>
      </w:tr>
      <w:tr w:rsidR="00B9269A" w:rsidRPr="00B9269A" w:rsidTr="00AC07EC">
        <w:trPr>
          <w:trHeight w:hRule="exact" w:val="311"/>
        </w:trPr>
        <w:tc>
          <w:tcPr>
            <w:tcW w:w="113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trHeight w:hRule="exact" w:val="3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Морковь отварная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40/50/80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0,31/0,38/0,45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0,07/0,09/0,11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2,08/2,61/3,13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14/17,5/2</w:t>
            </w: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B9269A" w:rsidRPr="00B9269A" w:rsidTr="00AC07EC">
        <w:trPr>
          <w:trHeight w:hRule="exact" w:val="6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    103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Суп картофельный  с макаронными изделиями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180/200/250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2.46/2.7/3.3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4.5/5.01/6.2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17.13/19.04/23.8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118.9/132.21/165</w:t>
            </w:r>
          </w:p>
        </w:tc>
      </w:tr>
      <w:tr w:rsidR="00B9269A" w:rsidRPr="00B9269A" w:rsidTr="00AC07EC">
        <w:trPr>
          <w:trHeight w:hRule="exact" w:val="5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Тефтели из мяса говядины  в сметанном соусе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0/70/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</w:t>
            </w:r>
          </w:p>
          <w:p w:rsidR="00B9269A" w:rsidRPr="00B9269A" w:rsidRDefault="00B9269A" w:rsidP="00B926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90/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6,3/7,87/10,11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7,81/9,26/11,9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8,6/9,93/12,07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129,89/154,54/198,69</w:t>
            </w:r>
          </w:p>
        </w:tc>
      </w:tr>
      <w:tr w:rsidR="00B9269A" w:rsidRPr="00B9269A" w:rsidTr="00AC07EC">
        <w:trPr>
          <w:trHeight w:hRule="exact" w:val="3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Картофель отварной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120/150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2.4/3/4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0.48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25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98.4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123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163</w:t>
            </w:r>
          </w:p>
        </w:tc>
      </w:tr>
      <w:tr w:rsidR="00B9269A" w:rsidRPr="00B9269A" w:rsidTr="00AC07EC">
        <w:trPr>
          <w:trHeight w:hRule="exact" w:val="3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2,64/3,3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/5,28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0,48/0,6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/0,96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13,68/17,1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/27,36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69,6/87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/139,2</w:t>
            </w:r>
          </w:p>
        </w:tc>
      </w:tr>
      <w:tr w:rsidR="00B9269A" w:rsidRPr="00B9269A" w:rsidTr="00AC07EC">
        <w:trPr>
          <w:trHeight w:hRule="exact" w:val="3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Напиток из кураги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0.5/0.6/0.6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13.14/14.6/14.6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52.74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58.6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58.6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9269A" w:rsidRPr="00B9269A" w:rsidTr="00AC07EC">
        <w:trPr>
          <w:trHeight w:hRule="exact" w:val="305"/>
        </w:trPr>
        <w:tc>
          <w:tcPr>
            <w:tcW w:w="113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Полдник</w:t>
            </w:r>
          </w:p>
        </w:tc>
      </w:tr>
      <w:tr w:rsidR="00B9269A" w:rsidRPr="00B9269A" w:rsidTr="00AC07EC">
        <w:trPr>
          <w:trHeight w:hRule="exact" w:val="3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Вафли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12/20/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0,3/0,5/0,75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3/5/7,5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6,2/10,3/15,5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42,4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/70,8/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ru-RU"/>
              </w:rPr>
              <w:t>105</w:t>
            </w:r>
          </w:p>
        </w:tc>
      </w:tr>
      <w:tr w:rsidR="00B9269A" w:rsidRPr="00B9269A" w:rsidTr="00AC07EC">
        <w:trPr>
          <w:trHeight w:hRule="exact" w:val="5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Кисель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0,44/0,48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/0.48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0,018/0,020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/0.020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4/27,7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/27.7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102/112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/112</w:t>
            </w:r>
          </w:p>
        </w:tc>
      </w:tr>
      <w:tr w:rsidR="00B9269A" w:rsidRPr="00B9269A" w:rsidTr="00AC07EC">
        <w:trPr>
          <w:trHeight w:hRule="exact" w:val="300"/>
        </w:trPr>
        <w:tc>
          <w:tcPr>
            <w:tcW w:w="113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Ужин</w:t>
            </w:r>
          </w:p>
        </w:tc>
      </w:tr>
      <w:tr w:rsidR="00B9269A" w:rsidRPr="00B9269A" w:rsidTr="00AC07EC">
        <w:trPr>
          <w:trHeight w:hRule="exact"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Суфле из рыбы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60/80/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4,5/6,1/7,15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4,8/6,4/8,6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9.5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11.4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93,7/125/1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61</w:t>
            </w:r>
          </w:p>
        </w:tc>
      </w:tr>
      <w:tr w:rsidR="00B9269A" w:rsidRPr="00B9269A" w:rsidTr="00AC07EC">
        <w:trPr>
          <w:trHeight w:hRule="exact" w:val="34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Рагу из овощей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120/150/220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3.12/3.63/4.81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5.59/6.45/8.6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8.59/9.91/13.2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97.1/112.13/149.5</w:t>
            </w:r>
          </w:p>
        </w:tc>
      </w:tr>
      <w:tr w:rsidR="00B9269A" w:rsidRPr="00B9269A" w:rsidTr="00AC07EC">
        <w:trPr>
          <w:trHeight w:hRule="exact" w:val="4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пшеничный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30/40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2,28/3,04/3,8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0,24/0,32/0,4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14,76/19,69/24,61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70,32/93,76/117,2</w:t>
            </w:r>
          </w:p>
        </w:tc>
      </w:tr>
      <w:tr w:rsidR="00B9269A" w:rsidRPr="00B9269A" w:rsidTr="00AC07EC">
        <w:trPr>
          <w:trHeight w:hRule="exact" w:val="3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391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Чай сладкий  с лимоном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0,18/0,2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/0.2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0,09/0,1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/0.1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9,9/11,0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/11.0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37,2/41,4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/41.4</w:t>
            </w:r>
          </w:p>
        </w:tc>
      </w:tr>
    </w:tbl>
    <w:p w:rsidR="00B9269A" w:rsidRPr="00B9269A" w:rsidRDefault="00B9269A" w:rsidP="00B9269A">
      <w:pPr>
        <w:spacing w:after="0" w:line="720" w:lineRule="exac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366"/>
        <w:gridCol w:w="2386"/>
        <w:gridCol w:w="2405"/>
      </w:tblGrid>
      <w:tr w:rsidR="00B9269A" w:rsidRPr="00B9269A" w:rsidTr="00AC07EC">
        <w:trPr>
          <w:trHeight w:hRule="exact" w:val="317"/>
          <w:jc w:val="center"/>
        </w:trPr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54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542" w:wrap="notBeside" w:vAnchor="text" w:hAnchor="text" w:xAlign="center" w:y="1"/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54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54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54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542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31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954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41.8/51.8/65.6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954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55.2/66.3/82.1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954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209.9/254.0/305.0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954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1417.9/1714.1/2103.0</w:t>
            </w:r>
          </w:p>
        </w:tc>
      </w:tr>
    </w:tbl>
    <w:p w:rsidR="00B9269A" w:rsidRPr="00B9269A" w:rsidRDefault="00B9269A" w:rsidP="00B9269A">
      <w:pPr>
        <w:framePr w:w="9542" w:wrap="notBeside" w:vAnchor="text" w:hAnchor="text" w:xAlign="center" w:y="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ind w:left="258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9269A" w:rsidRPr="00B9269A" w:rsidRDefault="00B9269A" w:rsidP="00B9269A">
      <w:pPr>
        <w:widowControl w:val="0"/>
        <w:spacing w:after="0" w:line="322" w:lineRule="exact"/>
        <w:ind w:left="258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9269A" w:rsidRPr="00B9269A" w:rsidRDefault="00B9269A" w:rsidP="00B9269A">
      <w:pPr>
        <w:widowControl w:val="0"/>
        <w:spacing w:after="0" w:line="322" w:lineRule="exact"/>
        <w:ind w:left="258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День: среда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Неделя: вторая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Сезон: весенне-летнее</w:t>
      </w:r>
    </w:p>
    <w:tbl>
      <w:tblPr>
        <w:tblOverlap w:val="never"/>
        <w:tblW w:w="10781" w:type="dxa"/>
        <w:jc w:val="center"/>
        <w:tblInd w:w="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3403"/>
        <w:gridCol w:w="1246"/>
        <w:gridCol w:w="12"/>
        <w:gridCol w:w="1234"/>
        <w:gridCol w:w="28"/>
        <w:gridCol w:w="9"/>
        <w:gridCol w:w="1222"/>
        <w:gridCol w:w="27"/>
        <w:gridCol w:w="9"/>
        <w:gridCol w:w="1235"/>
        <w:gridCol w:w="14"/>
        <w:gridCol w:w="1440"/>
      </w:tblGrid>
      <w:tr w:rsidR="00B9269A" w:rsidRPr="00B9269A" w:rsidTr="00AC07EC">
        <w:trPr>
          <w:trHeight w:hRule="exact" w:val="322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рецеп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 блюда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порции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trHeight w:hRule="exact" w:val="624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1 завтрак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эак</w:t>
            </w:r>
          </w:p>
        </w:tc>
      </w:tr>
      <w:tr w:rsidR="00B9269A" w:rsidRPr="00B9269A" w:rsidTr="00AC07EC">
        <w:trPr>
          <w:trHeight w:hRule="exact" w:val="33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Каша пшенная молочная жидкая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150/200/200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4.5/5.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/5.9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6.8/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9.1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/9.1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26.6/35.4/35.4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182.7/243/243</w:t>
            </w:r>
          </w:p>
        </w:tc>
      </w:tr>
      <w:tr w:rsidR="00B9269A" w:rsidRPr="00B9269A" w:rsidTr="00AC07EC">
        <w:trPr>
          <w:trHeight w:hRule="exact" w:val="7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Бутерброд с маслом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30/6/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40/8/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50/10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3.86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4.5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7.66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14.8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19.7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110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145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183</w:t>
            </w:r>
          </w:p>
        </w:tc>
      </w:tr>
      <w:tr w:rsidR="00B9269A" w:rsidRPr="00B9269A" w:rsidTr="00AC07EC">
        <w:trPr>
          <w:trHeight w:hRule="exact" w:val="40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Какао с молоком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3,8/4,2/4,2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3,2/3,5/3,5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15,6/17,33/17,33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107,0/118,8/118,8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Сок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/100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0,2/0,2/0,4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0,2/0,2/0,4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11,6/11,6/23,2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48/48/96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trHeight w:hRule="exact" w:val="2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Икра кабачковая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40/50/80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0.8/1/1.6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3.3/3.8/6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3.8/4.5/7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47/56/90</w:t>
            </w:r>
          </w:p>
        </w:tc>
      </w:tr>
      <w:tr w:rsidR="00B9269A" w:rsidRPr="00B9269A" w:rsidTr="00AC07EC">
        <w:trPr>
          <w:trHeight w:hRule="exact" w:val="5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Борщ с капустой и картофелем на мясо костном  бульоне со сметаной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/250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5,09/5,60/7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7,54/8,30/10,37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9,3/10,30/12,87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114,54/126,00/157,5</w:t>
            </w:r>
          </w:p>
        </w:tc>
      </w:tr>
      <w:tr w:rsidR="00B9269A" w:rsidRPr="00B9269A" w:rsidTr="00AC07EC">
        <w:trPr>
          <w:trHeight w:hRule="exact" w:val="5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Запеканка картофельная с мясом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autoSpaceDE w:val="0"/>
              <w:autoSpaceDN w:val="0"/>
              <w:spacing w:before="31" w:after="0" w:line="240" w:lineRule="auto"/>
              <w:ind w:left="8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180/200/240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autoSpaceDE w:val="0"/>
              <w:autoSpaceDN w:val="0"/>
              <w:spacing w:before="31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14.6/16/19.2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autoSpaceDE w:val="0"/>
              <w:autoSpaceDN w:val="0"/>
              <w:spacing w:before="31" w:after="0" w:line="240" w:lineRule="auto"/>
              <w:ind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14.2/15.6/18.7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autoSpaceDE w:val="0"/>
              <w:autoSpaceDN w:val="0"/>
              <w:spacing w:before="31" w:after="0" w:line="240" w:lineRule="auto"/>
              <w:ind w:left="91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24.6/27/32.4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autoSpaceDE w:val="0"/>
              <w:autoSpaceDN w:val="0"/>
              <w:spacing w:before="31" w:after="0" w:line="240" w:lineRule="auto"/>
              <w:ind w:left="94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276/303/363</w:t>
            </w:r>
          </w:p>
        </w:tc>
      </w:tr>
      <w:tr w:rsidR="00B9269A" w:rsidRPr="00B9269A" w:rsidTr="00AC07EC">
        <w:trPr>
          <w:trHeight w:hRule="exact" w:val="4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/80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2,64/3,3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/5,28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0,48/0,6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/0,96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13,68/17,1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/27,36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69,6/87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/139,2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Компот из изюма и кураги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0.14/0.16/0.16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32/35.2/35.2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134/148.4/148.4</w:t>
            </w:r>
          </w:p>
        </w:tc>
      </w:tr>
      <w:tr w:rsidR="00B9269A" w:rsidRPr="00B9269A" w:rsidTr="00AC07EC">
        <w:trPr>
          <w:trHeight w:hRule="exact" w:val="293"/>
          <w:jc w:val="center"/>
        </w:trPr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Полдник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Груша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160/170/310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0.64/0.68/1.23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0.48/0.51/0.92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16/18/32.7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74/79/143.7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Мармелад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12/20/30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0,01/0,02/0,03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9,52/15,88/23,82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38,52/64,2/96,3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Ужин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ананы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100/100 0.5/0.5 1.5/1.5 21/21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0.5/0.5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1.5/1.5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21/21</w:t>
            </w:r>
          </w:p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96/96</w:t>
            </w:r>
          </w:p>
        </w:tc>
      </w:tr>
      <w:tr w:rsidR="00B9269A" w:rsidRPr="00B9269A" w:rsidTr="00AC07EC">
        <w:trPr>
          <w:trHeight w:hRule="exact" w:val="40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б/н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Горох зеленый отварной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50/60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1.9/2.4/3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3.5/4.3/5.4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3.9/4.8/6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53/64/80</w:t>
            </w:r>
          </w:p>
        </w:tc>
      </w:tr>
      <w:tr w:rsidR="00B9269A" w:rsidRPr="00B9269A" w:rsidTr="00AC07EC">
        <w:trPr>
          <w:trHeight w:hRule="exact" w:val="3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Рыба запеченная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60/80/120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5/7/9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1.9/2.66/3.42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1.4/1.96/2.52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64.5/86/129</w:t>
            </w:r>
          </w:p>
        </w:tc>
      </w:tr>
      <w:tr w:rsidR="00B9269A" w:rsidRPr="00B9269A" w:rsidTr="00AC07EC">
        <w:trPr>
          <w:trHeight w:hRule="exact" w:val="50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Капуста тушеная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120/150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2,85/3,56/4,73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4,99/6,23/8,3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12,84/16,05/21,3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107,72/134,65/179</w:t>
            </w:r>
          </w:p>
        </w:tc>
      </w:tr>
      <w:tr w:rsidR="00B9269A" w:rsidRPr="00B9269A" w:rsidTr="00AC07EC">
        <w:trPr>
          <w:trHeight w:hRule="exact" w:val="46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пшеничный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30/40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/50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2,28/3,04/3,8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0,24/0,32/0,4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14,76/19,69/24,61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70,32/93,76/117,2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Чай с сахаром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200/200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0,18/0,2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/0.2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0,09/0,1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/0.1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9,9/11,0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/11.0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776" w:wrap="notBeside" w:vAnchor="text" w:hAnchor="page" w:x="546" w:y="456"/>
              <w:widowControl w:val="0"/>
              <w:spacing w:after="0" w:line="230" w:lineRule="exact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37,2/41,4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/41.4</w:t>
            </w:r>
          </w:p>
        </w:tc>
      </w:tr>
    </w:tbl>
    <w:p w:rsidR="00B9269A" w:rsidRPr="00B9269A" w:rsidRDefault="00B9269A" w:rsidP="00B9269A">
      <w:pPr>
        <w:framePr w:w="10776" w:wrap="notBeside" w:vAnchor="text" w:hAnchor="page" w:x="546" w:y="456"/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Возрастная категория: 2-3 года, 3-7 лет, 7-11лет.</w:t>
      </w:r>
    </w:p>
    <w:p w:rsidR="00B9269A" w:rsidRPr="00B9269A" w:rsidRDefault="00B9269A" w:rsidP="00B9269A">
      <w:pPr>
        <w:spacing w:after="0" w:line="780" w:lineRule="exac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410"/>
        <w:gridCol w:w="2410"/>
        <w:gridCol w:w="2419"/>
      </w:tblGrid>
      <w:tr w:rsidR="00B9269A" w:rsidRPr="00B9269A" w:rsidTr="00AC07EC">
        <w:trPr>
          <w:trHeight w:hRule="exact" w:val="293"/>
          <w:jc w:val="center"/>
        </w:trPr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6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658" w:wrap="notBeside" w:vAnchor="text" w:hAnchor="text" w:xAlign="center" w:y="1"/>
              <w:widowControl w:val="0"/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6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6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6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9658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9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96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42.9/54.5/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96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46.9/60/80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96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202.9/263/330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96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1460.1/1840/2310</w:t>
            </w:r>
          </w:p>
        </w:tc>
      </w:tr>
    </w:tbl>
    <w:p w:rsidR="00B9269A" w:rsidRPr="00B9269A" w:rsidRDefault="00B9269A" w:rsidP="00B9269A">
      <w:pPr>
        <w:framePr w:w="9658" w:wrap="notBeside" w:vAnchor="text" w:hAnchor="text" w:xAlign="center" w:y="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  <w:sectPr w:rsidR="00B9269A" w:rsidRPr="00B9269A" w:rsidSect="0055768B">
          <w:headerReference w:type="even" r:id="rId12"/>
          <w:headerReference w:type="default" r:id="rId13"/>
          <w:pgSz w:w="11900" w:h="16840"/>
          <w:pgMar w:top="1242" w:right="246" w:bottom="1653" w:left="279" w:header="0" w:footer="3" w:gutter="0"/>
          <w:cols w:space="720"/>
          <w:noEndnote/>
          <w:docGrid w:linePitch="360"/>
        </w:sect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lastRenderedPageBreak/>
        <w:t>День: четверг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Неделя: вторая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Сезон: весенне-летнее</w:t>
      </w: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Возрастная категория: 2-3 года, 3-7 лет, 7-11лет.</w:t>
      </w:r>
    </w:p>
    <w:p w:rsidR="00B9269A" w:rsidRPr="00B9269A" w:rsidRDefault="00B9269A" w:rsidP="00B9269A">
      <w:pPr>
        <w:widowControl w:val="0"/>
        <w:spacing w:after="0" w:line="322" w:lineRule="exact"/>
        <w:ind w:left="26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590"/>
        <w:gridCol w:w="1258"/>
        <w:gridCol w:w="1258"/>
        <w:gridCol w:w="1258"/>
        <w:gridCol w:w="1267"/>
        <w:gridCol w:w="1440"/>
      </w:tblGrid>
      <w:tr w:rsidR="00B9269A" w:rsidRPr="00B9269A" w:rsidTr="00AC07EC">
        <w:trPr>
          <w:trHeight w:hRule="exact" w:val="298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рецеп</w:t>
            </w:r>
          </w:p>
          <w:p w:rsidR="00B9269A" w:rsidRPr="00B9269A" w:rsidRDefault="00B9269A" w:rsidP="00B9269A">
            <w:pPr>
              <w:widowControl w:val="0"/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та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 блюда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  <w:p w:rsidR="00B9269A" w:rsidRPr="00B9269A" w:rsidRDefault="00B9269A" w:rsidP="00B9269A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порции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4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  <w:p w:rsidR="00B9269A" w:rsidRPr="00B9269A" w:rsidRDefault="00B9269A" w:rsidP="00B926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trHeight w:hRule="exact" w:val="624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83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 завтрак</w:t>
            </w:r>
          </w:p>
        </w:tc>
      </w:tr>
      <w:tr w:rsidR="00B9269A" w:rsidRPr="00B9269A" w:rsidTr="00AC07EC">
        <w:trPr>
          <w:trHeight w:hRule="exact" w:val="5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189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Каша геркулесовая молочная  жидкая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150/200/200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5,0/6.7/6,7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7,2/9,7/9,7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18,3/24.4/24,4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158.2/211/211</w:t>
            </w:r>
          </w:p>
        </w:tc>
      </w:tr>
      <w:tr w:rsidR="00B9269A" w:rsidRPr="00B9269A" w:rsidTr="00AC07EC">
        <w:trPr>
          <w:trHeight w:hRule="exact" w:val="7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Бутерброд с маслом и сыром</w:t>
            </w:r>
          </w:p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30/6/8                 40/8/12           50/10/20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5/6.3/9.3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12/14/19.8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13/16/21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180/215/300</w:t>
            </w:r>
          </w:p>
        </w:tc>
      </w:tr>
      <w:tr w:rsidR="00B9269A" w:rsidRPr="00B9269A" w:rsidTr="00AC07EC">
        <w:trPr>
          <w:trHeight w:hRule="exact" w:val="4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Кофейный напиток с молоком</w:t>
            </w:r>
          </w:p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2.85/3.03/3.03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2.41/2.65/2.65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14.36/15.7/15.7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91/100/100</w:t>
            </w:r>
          </w:p>
        </w:tc>
      </w:tr>
      <w:tr w:rsidR="00B9269A" w:rsidRPr="00B9269A" w:rsidTr="00AC07EC">
        <w:trPr>
          <w:trHeight w:hRule="exact"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Яйцо отварное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65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40/ - /-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67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4.2/-/-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3.8/-/-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03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0.2/-/-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autoSpaceDE w:val="0"/>
              <w:autoSpaceDN w:val="0"/>
              <w:spacing w:before="35" w:after="0" w:line="240" w:lineRule="auto"/>
              <w:ind w:left="116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sz w:val="20"/>
                <w:szCs w:val="20"/>
              </w:rPr>
              <w:t>49.6/-/-</w:t>
            </w:r>
          </w:p>
        </w:tc>
      </w:tr>
      <w:tr w:rsidR="00B9269A" w:rsidRPr="00B9269A" w:rsidTr="00AC07EC">
        <w:trPr>
          <w:trHeight w:hRule="exact" w:val="283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</w:tr>
      <w:tr w:rsidR="00B9269A" w:rsidRPr="00B9269A" w:rsidTr="00AC07EC">
        <w:trPr>
          <w:trHeight w:hRule="exact" w:val="2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б/н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Ряженка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150/180/150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4.35/5.22/4.35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3.75/4.5/3.75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6.39/7.2/6.39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91/95.40/91</w:t>
            </w:r>
          </w:p>
        </w:tc>
      </w:tr>
      <w:tr w:rsidR="00B9269A" w:rsidRPr="00B9269A" w:rsidTr="00AC07EC">
        <w:trPr>
          <w:trHeight w:hRule="exact" w:val="293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trHeight w:hRule="exact" w:val="2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Свекла отварная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50/60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0.7/0.9/1.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0.04//0.06/0.12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4.3/5.2/10.4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21.4/25.8/51.6</w:t>
            </w:r>
          </w:p>
        </w:tc>
      </w:tr>
      <w:tr w:rsidR="00B9269A" w:rsidRPr="00B9269A" w:rsidTr="00AC07EC">
        <w:trPr>
          <w:trHeight w:hRule="exact" w:val="43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Рассольник «Ленинградский»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1,65/1,83/2,29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3,85/4,28/5,34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11,99/13,32/16,65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87,89/97,65/122,06</w:t>
            </w:r>
          </w:p>
        </w:tc>
      </w:tr>
      <w:tr w:rsidR="00B9269A" w:rsidRPr="00B9269A" w:rsidTr="00AC07EC">
        <w:trPr>
          <w:trHeight w:hRule="exact" w:val="4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Бефстроганов из печени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11,5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13,7/19,1/24,6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2,3/3,22/4,1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196,1/274,5/352,9</w:t>
            </w:r>
          </w:p>
        </w:tc>
      </w:tr>
      <w:tr w:rsidR="00B9269A" w:rsidRPr="00B9269A" w:rsidTr="00AC07EC">
        <w:trPr>
          <w:trHeight w:hRule="exact" w:val="2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321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Картофельное пюре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120/150/200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2,6/3,2/4,3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4,00/5,0/6,65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15/20/26,6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106/133,6/177,6</w:t>
            </w:r>
          </w:p>
        </w:tc>
      </w:tr>
      <w:tr w:rsidR="00B9269A" w:rsidRPr="00B9269A" w:rsidTr="00AC07EC">
        <w:trPr>
          <w:trHeight w:hRule="exact" w:val="4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Компот из свежих фруктов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0,12/0,13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/0.13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0,12/0,13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21,72/24,1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/24.1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88/98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/98</w:t>
            </w:r>
          </w:p>
        </w:tc>
      </w:tr>
      <w:tr w:rsidR="00B9269A" w:rsidRPr="00B9269A" w:rsidTr="00AC07EC">
        <w:trPr>
          <w:trHeight w:hRule="exact" w:val="41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2,64/3,3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/5,28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0,48/0,6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/0,96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13,68/17,1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/27,36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69,6/87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/139,2</w:t>
            </w:r>
          </w:p>
        </w:tc>
      </w:tr>
      <w:tr w:rsidR="00B9269A" w:rsidRPr="00B9269A" w:rsidTr="00AC07EC">
        <w:trPr>
          <w:trHeight w:hRule="exact" w:val="288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Полдник </w:t>
            </w:r>
          </w:p>
        </w:tc>
      </w:tr>
      <w:tr w:rsidR="00B9269A" w:rsidRPr="00B9269A" w:rsidTr="00AC07EC">
        <w:trPr>
          <w:trHeight w:hRule="exact" w:val="40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н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Зефир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12/20/30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0,09/0,016/0,02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9,4/14,6/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36,6/60,8/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B9269A" w:rsidRPr="00B9269A" w:rsidTr="00AC07EC">
        <w:trPr>
          <w:trHeight w:hRule="exact" w:val="42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376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Кисель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150/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0,4/0,44/0,48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0,015/0,018/0/020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21/25,24/27,7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85,6/102,72/112,79</w:t>
            </w:r>
          </w:p>
        </w:tc>
      </w:tr>
      <w:tr w:rsidR="00B9269A" w:rsidRPr="00B9269A" w:rsidTr="00AC07EC">
        <w:trPr>
          <w:trHeight w:hRule="exact" w:val="27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ru-RU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ru-RU"/>
              </w:rPr>
              <w:t>н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Апельсин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160/170/310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1.36/1.45/2.6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0.24/0.25/0.45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12/13/24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69/73/132</w:t>
            </w:r>
          </w:p>
        </w:tc>
      </w:tr>
      <w:tr w:rsidR="00B9269A" w:rsidRPr="00B9269A" w:rsidTr="00AC07EC">
        <w:trPr>
          <w:trHeight w:hRule="exact" w:val="283"/>
        </w:trPr>
        <w:tc>
          <w:tcPr>
            <w:tcW w:w="10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Ужин </w:t>
            </w:r>
          </w:p>
        </w:tc>
      </w:tr>
      <w:tr w:rsidR="00B9269A" w:rsidRPr="00B9269A" w:rsidTr="00AC07EC">
        <w:trPr>
          <w:trHeight w:hRule="exact" w:val="25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Вареники ленивые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145/185/225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12.7/17.6/21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4/5.1/6.1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20/25.5/30.1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182.1/232.3/278</w:t>
            </w:r>
          </w:p>
        </w:tc>
      </w:tr>
      <w:tr w:rsidR="00B9269A" w:rsidRPr="00B9269A" w:rsidTr="00AC07EC">
        <w:trPr>
          <w:trHeight w:hRule="exact"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Соус сметанный сладкий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40/40/40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>2.42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29.64</w:t>
            </w:r>
          </w:p>
        </w:tc>
      </w:tr>
      <w:tr w:rsidR="00B9269A" w:rsidRPr="00B9269A" w:rsidTr="00AC07EC">
        <w:trPr>
          <w:trHeight w:hRule="exact" w:val="46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391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Чай сладкий  с лимоном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0,18/0,2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/0.2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0,09/0,1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/0.1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9,9/11,0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/11.0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37,2/41,4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/41.4</w:t>
            </w:r>
          </w:p>
        </w:tc>
      </w:tr>
      <w:tr w:rsidR="00B9269A" w:rsidRPr="00B9269A" w:rsidTr="00AC07EC">
        <w:trPr>
          <w:trHeight w:hRule="exact" w:val="54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пшеничный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30/40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2,28/3,04/3,8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0,24/0,32/0,4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14,76/19,69/24,61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70,32/93,76/117,2</w:t>
            </w:r>
          </w:p>
        </w:tc>
      </w:tr>
    </w:tbl>
    <w:tbl>
      <w:tblPr>
        <w:tblpPr w:leftFromText="180" w:rightFromText="180" w:vertAnchor="text" w:horzAnchor="margin" w:tblpXSpec="center" w:tblpY="6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2405"/>
        <w:gridCol w:w="2414"/>
        <w:gridCol w:w="2419"/>
      </w:tblGrid>
      <w:tr w:rsidR="00B9269A" w:rsidRPr="00B9269A" w:rsidTr="00AC07EC">
        <w:trPr>
          <w:trHeight w:hRule="exact" w:val="302"/>
        </w:trPr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4" w:lineRule="exact"/>
              <w:ind w:left="4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28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30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53.4/68.6/84.9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59.6/73.7/90.7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201.66/245.5/292.4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1560.0/1933.4/2358.8</w:t>
            </w:r>
          </w:p>
        </w:tc>
      </w:tr>
    </w:tbl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  <w:sectPr w:rsidR="00B9269A" w:rsidRPr="00B9269A">
          <w:pgSz w:w="11900" w:h="16840"/>
          <w:pgMar w:top="1533" w:right="326" w:bottom="1533" w:left="198" w:header="0" w:footer="3" w:gutter="0"/>
          <w:cols w:space="720"/>
          <w:noEndnote/>
          <w:docGrid w:linePitch="360"/>
        </w:sectPr>
      </w:pPr>
    </w:p>
    <w:p w:rsidR="00B9269A" w:rsidRPr="00B9269A" w:rsidRDefault="00B9269A" w:rsidP="00B9269A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lastRenderedPageBreak/>
        <w:t>День: пятница</w:t>
      </w:r>
    </w:p>
    <w:p w:rsidR="00B9269A" w:rsidRPr="00B9269A" w:rsidRDefault="00B9269A" w:rsidP="00B9269A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Неделя: вторая</w:t>
      </w:r>
    </w:p>
    <w:p w:rsidR="00B9269A" w:rsidRPr="00B9269A" w:rsidRDefault="00B9269A" w:rsidP="00B9269A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Сезон: весенне-летнее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763"/>
        <w:gridCol w:w="1258"/>
        <w:gridCol w:w="1258"/>
        <w:gridCol w:w="1258"/>
        <w:gridCol w:w="1262"/>
        <w:gridCol w:w="1435"/>
      </w:tblGrid>
      <w:tr w:rsidR="00B9269A" w:rsidRPr="00B9269A" w:rsidTr="00AC07EC">
        <w:trPr>
          <w:trHeight w:hRule="exact" w:val="31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реце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пта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Прием пищи, наименование блюда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120" w:line="230" w:lineRule="exact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Масса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before="120" w:after="0" w:line="230" w:lineRule="exact"/>
              <w:ind w:left="2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порции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Пищевые вещества (г)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4" w:lineRule="exact"/>
              <w:ind w:left="3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Энергет.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ценность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(ккал)</w:t>
            </w:r>
          </w:p>
        </w:tc>
      </w:tr>
      <w:tr w:rsidR="00B9269A" w:rsidRPr="00B9269A" w:rsidTr="00AC07EC">
        <w:trPr>
          <w:trHeight w:hRule="exact" w:val="83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 завтрак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Каша "Дружба" молочная жидкая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150/200/200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.7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6.27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7.6/10.1/10.1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19.75/26/26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166/223/223</w:t>
            </w:r>
          </w:p>
        </w:tc>
      </w:tr>
      <w:tr w:rsidR="00B9269A" w:rsidRPr="00B9269A" w:rsidTr="00AC07EC">
        <w:trPr>
          <w:trHeight w:hRule="exact" w:val="4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-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Какао с молоком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3,8/4,2/4,2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3,2/3,5/3,5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15,6/17,33/17,33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107,0/118,8/118,8</w:t>
            </w:r>
          </w:p>
        </w:tc>
      </w:tr>
      <w:tr w:rsidR="00B9269A" w:rsidRPr="00B9269A" w:rsidTr="00AC07EC">
        <w:trPr>
          <w:trHeight w:hRule="exact" w:val="6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Бутерброд с маслом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30/6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40/8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50/10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4.5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7.66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14.8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19.7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24.69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110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145</w:t>
            </w:r>
          </w:p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183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 завтрак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442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Сок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100/10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0,5/0,5/1,0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0,1/0,1/0,2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10,1/10,1/20,2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46,0/46,0/92,0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Обед</w:t>
            </w:r>
          </w:p>
        </w:tc>
      </w:tr>
      <w:tr w:rsidR="00B9269A" w:rsidRPr="00B9269A" w:rsidTr="00AC07EC">
        <w:trPr>
          <w:trHeight w:hRule="exact" w:val="2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б/н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Огурец соленый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40/50/80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0.32/0.4/0.48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0.04/0.05/0.06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0.68/0.85/1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4.4/5.5/8.8</w:t>
            </w:r>
          </w:p>
        </w:tc>
      </w:tr>
      <w:tr w:rsidR="00B9269A" w:rsidRPr="00B9269A" w:rsidTr="00AC07EC">
        <w:trPr>
          <w:trHeight w:hRule="exact" w:val="5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    77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Суп картофельный на курином бульоне со сметаной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180/200/250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10,1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4,8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5,4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6.75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18,0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20,0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148,4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163,6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204.5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Котлета из птицы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60/80/90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8,2/10.9/13.6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11,4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158/210/262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Макароны отварные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120/150/200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2,60/3,2/4.3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106/133,6/177.6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Соус томатный с маслом сливочным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40/40/40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53.6</w:t>
            </w:r>
          </w:p>
        </w:tc>
      </w:tr>
      <w:tr w:rsidR="00B9269A" w:rsidRPr="00B9269A" w:rsidTr="00AC07EC">
        <w:trPr>
          <w:trHeight w:hRule="exact" w:val="4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Компот из сухофруктов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0.2/0.22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8/0.22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14.6/17.5/17.5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93.2/111.8/111.8</w:t>
            </w:r>
          </w:p>
        </w:tc>
      </w:tr>
      <w:tr w:rsidR="00B9269A" w:rsidRPr="00B9269A" w:rsidTr="00AC07EC">
        <w:trPr>
          <w:trHeight w:hRule="exact" w:val="4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ржаной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40/50/80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2,64/3,3/5,28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0,48/0,6/0,96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13,68/17,1/27,36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69,6/87/139,2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Полдник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Печенье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/20/30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0,7/1,22/1,83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2,25/3,76/5,64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8,17/13,62/20,43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56,04/93,4/140,1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Снежок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150/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180/200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4,2/5,04/5,6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3,75/4,5/5,0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16,5/19,8/22,0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120,3/144,36/160,4</w:t>
            </w:r>
          </w:p>
        </w:tc>
      </w:tr>
      <w:tr w:rsidR="00B9269A" w:rsidRPr="00B9269A" w:rsidTr="00AC07EC">
        <w:trPr>
          <w:trHeight w:hRule="exact" w:val="288"/>
          <w:jc w:val="center"/>
        </w:trPr>
        <w:tc>
          <w:tcPr>
            <w:tcW w:w="10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Ужин</w:t>
            </w:r>
          </w:p>
        </w:tc>
      </w:tr>
      <w:tr w:rsidR="00B9269A" w:rsidRPr="00B9269A" w:rsidTr="00AC07EC">
        <w:trPr>
          <w:trHeight w:hRule="exact" w:val="4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Омлет с овощами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7,22/9,3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/9.3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10,04/13,6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/13.6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1,12/1,3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/1.3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132/173,52</w:t>
            </w: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/173.52</w:t>
            </w:r>
          </w:p>
        </w:tc>
      </w:tr>
      <w:tr w:rsidR="00B9269A" w:rsidRPr="00B9269A" w:rsidTr="00AC07EC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391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Чай с сахаром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80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/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200/200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0,18/0,2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/0.2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0,09/0,1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/0.1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9,9/11,0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/11.0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right="3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 w:bidi="ru-RU"/>
              </w:rPr>
              <w:t>37,2/41,4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/41.4</w:t>
            </w:r>
          </w:p>
        </w:tc>
      </w:tr>
      <w:tr w:rsidR="00B9269A" w:rsidRPr="00B9269A" w:rsidTr="00AC07EC">
        <w:trPr>
          <w:trHeight w:hRule="exact" w:val="5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Хлеб пшеничный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30/40</w:t>
            </w: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/50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2,28/3,04/3,8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0,24/0,32/0,4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14,76/19,69/24,61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framePr w:w="10949" w:wrap="notBeside" w:vAnchor="text" w:hAnchor="page" w:x="682" w:y="45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70,32/93,76/117,2</w:t>
            </w:r>
          </w:p>
        </w:tc>
      </w:tr>
    </w:tbl>
    <w:p w:rsidR="00B9269A" w:rsidRPr="00B9269A" w:rsidRDefault="00B9269A" w:rsidP="00B9269A">
      <w:pPr>
        <w:framePr w:w="10949" w:wrap="notBeside" w:vAnchor="text" w:hAnchor="page" w:x="682" w:y="45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69A">
        <w:rPr>
          <w:rFonts w:ascii="Times New Roman" w:eastAsia="Times New Roman" w:hAnsi="Times New Roman" w:cs="Times New Roman"/>
          <w:b/>
          <w:bCs/>
          <w:sz w:val="20"/>
          <w:szCs w:val="20"/>
        </w:rPr>
        <w:t>Возрастная категория: 2-3 года, 3-7 лет, 7-11лет.</w:t>
      </w:r>
    </w:p>
    <w:tbl>
      <w:tblPr>
        <w:tblpPr w:leftFromText="180" w:rightFromText="180" w:vertAnchor="text" w:horzAnchor="margin" w:tblpY="1412"/>
        <w:tblOverlap w:val="never"/>
        <w:tblW w:w="9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2328"/>
        <w:gridCol w:w="2472"/>
        <w:gridCol w:w="2386"/>
      </w:tblGrid>
      <w:tr w:rsidR="00B9269A" w:rsidRPr="00B9269A" w:rsidTr="00AC07EC">
        <w:trPr>
          <w:trHeight w:hRule="exact" w:val="307"/>
        </w:trPr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Содержание в день, г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Энергетическая ценность, ккал</w:t>
            </w:r>
          </w:p>
        </w:tc>
      </w:tr>
      <w:tr w:rsidR="00B9269A" w:rsidRPr="00B9269A" w:rsidTr="00AC07EC">
        <w:trPr>
          <w:trHeight w:hRule="exact" w:val="42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белки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жиры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углеводы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9A" w:rsidRPr="00B9269A" w:rsidRDefault="00B9269A" w:rsidP="00B9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69A" w:rsidRPr="00B9269A" w:rsidTr="00AC07EC">
        <w:trPr>
          <w:trHeight w:hRule="exact" w:val="29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52.6/64.3/75.5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55.7/71.8/83.4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198.5/240.8/292.3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9A" w:rsidRPr="00B9269A" w:rsidRDefault="00B9269A" w:rsidP="00B9269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92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1509.0/1840.4/2157.1</w:t>
            </w:r>
          </w:p>
        </w:tc>
      </w:tr>
    </w:tbl>
    <w:p w:rsidR="00B9269A" w:rsidRPr="00B9269A" w:rsidRDefault="00B9269A" w:rsidP="00B9269A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269A" w:rsidRPr="00B9269A" w:rsidRDefault="00B9269A" w:rsidP="00B9269A">
      <w:pPr>
        <w:spacing w:after="0" w:line="78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framePr w:w="9523" w:wrap="notBeside" w:vAnchor="text" w:hAnchor="text" w:xAlign="right" w:y="1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69A" w:rsidRPr="00B9269A" w:rsidRDefault="00B9269A" w:rsidP="00B9269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9269A" w:rsidRDefault="00B9269A">
      <w:bookmarkStart w:id="0" w:name="_GoBack"/>
      <w:bookmarkEnd w:id="0"/>
    </w:p>
    <w:sectPr w:rsidR="00B9269A" w:rsidSect="00487BAD">
      <w:pgSz w:w="11900" w:h="16840"/>
      <w:pgMar w:top="1702" w:right="271" w:bottom="2263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71" w:rsidRDefault="00251871">
      <w:pPr>
        <w:spacing w:after="0" w:line="240" w:lineRule="auto"/>
      </w:pPr>
      <w:r>
        <w:separator/>
      </w:r>
    </w:p>
  </w:endnote>
  <w:endnote w:type="continuationSeparator" w:id="0">
    <w:p w:rsidR="00251871" w:rsidRDefault="0025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71" w:rsidRDefault="00251871">
      <w:pPr>
        <w:spacing w:after="0" w:line="240" w:lineRule="auto"/>
      </w:pPr>
      <w:r>
        <w:separator/>
      </w:r>
    </w:p>
  </w:footnote>
  <w:footnote w:type="continuationSeparator" w:id="0">
    <w:p w:rsidR="00251871" w:rsidRDefault="0025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9A" w:rsidRDefault="00B926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85pt;margin-top:50.2pt;width:37.7pt;height:9.6pt;z-index:-251657216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9269A" w:rsidRDefault="00B9269A">
                <w:r>
                  <w:rPr>
                    <w:b/>
                    <w:bCs/>
                  </w:rPr>
                  <w:t>Меню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9A" w:rsidRDefault="00B926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85pt;margin-top:50.2pt;width:37.7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B9269A" w:rsidRDefault="00B9269A">
                <w:r>
                  <w:rPr>
                    <w:b/>
                    <w:bCs/>
                  </w:rPr>
                  <w:t>Меню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9A" w:rsidRDefault="00B9269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637540</wp:posOffset>
              </wp:positionV>
              <wp:extent cx="478790" cy="121920"/>
              <wp:effectExtent l="0" t="0" r="6985" b="63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9269A" w:rsidRDefault="00B9269A">
                          <w:r>
                            <w:rPr>
                              <w:b/>
                              <w:bCs/>
                            </w:rPr>
                            <w:t>Меню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288.85pt;margin-top:50.2pt;width:37.7pt;height:9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" filled="f" stroked="f">
              <v:textbox style="mso-fit-shape-to-text:t" inset="0,0,0,0">
                <w:txbxContent>
                  <w:p w:rsidR="00B9269A" w:rsidRDefault="00B9269A">
                    <w:r>
                      <w:rPr>
                        <w:b/>
                        <w:bCs/>
                      </w:rPr>
                      <w:t>Меню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9A" w:rsidRDefault="00B9269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4046855</wp:posOffset>
              </wp:positionH>
              <wp:positionV relativeFrom="page">
                <wp:posOffset>720725</wp:posOffset>
              </wp:positionV>
              <wp:extent cx="824230" cy="170815"/>
              <wp:effectExtent l="0" t="0" r="6985" b="635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9269A" w:rsidRDefault="00B9269A">
                          <w:r>
                            <w:rPr>
                              <w:b/>
                              <w:bCs/>
                            </w:rPr>
                            <w:t xml:space="preserve">Меню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margin-left:318.65pt;margin-top:56.75pt;width:64.9pt;height:13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" filled="f" stroked="f">
              <v:textbox style="mso-fit-shape-to-text:t" inset="0,0,0,0">
                <w:txbxContent>
                  <w:p w:rsidR="00B9269A" w:rsidRDefault="00B9269A">
                    <w:r>
                      <w:rPr>
                        <w:b/>
                        <w:bCs/>
                      </w:rPr>
                      <w:t xml:space="preserve">Меню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9A" w:rsidRDefault="00B9269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637540</wp:posOffset>
              </wp:positionV>
              <wp:extent cx="478790" cy="121920"/>
              <wp:effectExtent l="0" t="0" r="6985" b="63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9A" w:rsidRDefault="00B9269A">
                          <w:r>
                            <w:rPr>
                              <w:b/>
                              <w:bCs/>
                            </w:rPr>
                            <w:t>Меню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8" type="#_x0000_t202" style="position:absolute;margin-left:288.85pt;margin-top:50.2pt;width:37.7pt;height:9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" filled="f" stroked="f">
              <v:textbox style="mso-fit-shape-to-text:t" inset="0,0,0,0">
                <w:txbxContent>
                  <w:p w:rsidR="00B9269A" w:rsidRDefault="00B9269A">
                    <w:r>
                      <w:rPr>
                        <w:b/>
                        <w:bCs/>
                      </w:rPr>
                      <w:t>Меню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9A" w:rsidRDefault="00B9269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637540</wp:posOffset>
              </wp:positionV>
              <wp:extent cx="831850" cy="160655"/>
              <wp:effectExtent l="0" t="0" r="18415" b="1206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9A" w:rsidRPr="00233795" w:rsidRDefault="00B9269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3379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Меню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288.85pt;margin-top:50.2pt;width:65.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" filled="f" stroked="f">
              <v:textbox style="mso-fit-shape-to-text:t" inset="0,0,0,0">
                <w:txbxContent>
                  <w:p w:rsidR="00B9269A" w:rsidRPr="00233795" w:rsidRDefault="00B9269A">
                    <w:pPr>
                      <w:rPr>
                        <w:rFonts w:ascii="Times New Roman" w:hAnsi="Times New Roman" w:cs="Times New Roman"/>
                      </w:rPr>
                    </w:pPr>
                    <w:r w:rsidRPr="00233795">
                      <w:rPr>
                        <w:rFonts w:ascii="Times New Roman" w:hAnsi="Times New Roman" w:cs="Times New Roman"/>
                        <w:b/>
                        <w:bCs/>
                      </w:rPr>
                      <w:t>Меню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60"/>
    <w:rsid w:val="00251871"/>
    <w:rsid w:val="00487BAD"/>
    <w:rsid w:val="005D0D60"/>
    <w:rsid w:val="008F4773"/>
    <w:rsid w:val="00A4508B"/>
    <w:rsid w:val="00B9269A"/>
    <w:rsid w:val="00C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72F92"/>
  </w:style>
  <w:style w:type="character" w:styleId="a5">
    <w:name w:val="Hyperlink"/>
    <w:rsid w:val="00C72F92"/>
    <w:rPr>
      <w:color w:val="0066CC"/>
      <w:u w:val="single"/>
    </w:rPr>
  </w:style>
  <w:style w:type="character" w:customStyle="1" w:styleId="2">
    <w:name w:val="Основной текст (2)_"/>
    <w:link w:val="20"/>
    <w:rsid w:val="00C72F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rsid w:val="00C72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rsid w:val="00C72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rsid w:val="00C72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;Курсив"/>
    <w:rsid w:val="00C72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11pt">
    <w:name w:val="Основной текст (2) + Candara;11 pt;Курсив"/>
    <w:rsid w:val="00C72F9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2F9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1pt">
    <w:name w:val="Основной текст (2) + 11;5 pt;Не полужирный;Курсив;Интервал 1 pt"/>
    <w:rsid w:val="00C72F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;Курсив"/>
    <w:rsid w:val="00C72F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rsid w:val="00C72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8">
    <w:name w:val="header"/>
    <w:basedOn w:val="a"/>
    <w:link w:val="a9"/>
    <w:uiPriority w:val="99"/>
    <w:unhideWhenUsed/>
    <w:rsid w:val="00C72F9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72F92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a">
    <w:name w:val="footer"/>
    <w:basedOn w:val="a"/>
    <w:link w:val="ab"/>
    <w:uiPriority w:val="99"/>
    <w:unhideWhenUsed/>
    <w:rsid w:val="00C72F9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b">
    <w:name w:val="Нижний колонтитул Знак"/>
    <w:basedOn w:val="a0"/>
    <w:link w:val="aa"/>
    <w:uiPriority w:val="99"/>
    <w:rsid w:val="00C72F92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C72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B9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72F92"/>
  </w:style>
  <w:style w:type="character" w:styleId="a5">
    <w:name w:val="Hyperlink"/>
    <w:rsid w:val="00C72F92"/>
    <w:rPr>
      <w:color w:val="0066CC"/>
      <w:u w:val="single"/>
    </w:rPr>
  </w:style>
  <w:style w:type="character" w:customStyle="1" w:styleId="2">
    <w:name w:val="Основной текст (2)_"/>
    <w:link w:val="20"/>
    <w:rsid w:val="00C72F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rsid w:val="00C72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rsid w:val="00C72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rsid w:val="00C72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;Курсив"/>
    <w:rsid w:val="00C72F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11pt">
    <w:name w:val="Основной текст (2) + Candara;11 pt;Курсив"/>
    <w:rsid w:val="00C72F9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2F9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1pt">
    <w:name w:val="Основной текст (2) + 11;5 pt;Не полужирный;Курсив;Интервал 1 pt"/>
    <w:rsid w:val="00C72F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;Курсив"/>
    <w:rsid w:val="00C72F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rsid w:val="00C72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8">
    <w:name w:val="header"/>
    <w:basedOn w:val="a"/>
    <w:link w:val="a9"/>
    <w:uiPriority w:val="99"/>
    <w:unhideWhenUsed/>
    <w:rsid w:val="00C72F9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72F92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a">
    <w:name w:val="footer"/>
    <w:basedOn w:val="a"/>
    <w:link w:val="ab"/>
    <w:uiPriority w:val="99"/>
    <w:unhideWhenUsed/>
    <w:rsid w:val="00C72F9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character" w:customStyle="1" w:styleId="ab">
    <w:name w:val="Нижний колонтитул Знак"/>
    <w:basedOn w:val="a0"/>
    <w:link w:val="aa"/>
    <w:uiPriority w:val="99"/>
    <w:rsid w:val="00C72F92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C72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B9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2825</Words>
  <Characters>16106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2022-02-21T08:32:00Z</dcterms:created>
  <dcterms:modified xsi:type="dcterms:W3CDTF">2022-02-21T08:44:00Z</dcterms:modified>
</cp:coreProperties>
</file>