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072D2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2D2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Государственный орган по противодействию коррупции в области</w:t>
      </w:r>
      <w:r w:rsidR="00FF7B5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</w:t>
      </w:r>
      <w:bookmarkStart w:id="0" w:name="_GoBack"/>
      <w:bookmarkEnd w:id="0"/>
      <w:r w:rsidRPr="00072D2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 </w:t>
      </w:r>
    </w:p>
    <w:p w:rsidR="00072D27" w:rsidRPr="00072D27" w:rsidRDefault="00072D27" w:rsidP="00072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Согласно статье 10 Закона Саратовской области от 29 ноября 2006 года № 155-ЗСО «О противодействии коррупции в Саратовской области» в целях организации разработки направлений, форм и методов антикоррупционной политики, обеспечения взаимодействия с правоохранительными органами, органами и организациями, реализующими антикоррупционную политику в области, создается государственный орган по противодействию коррупции в области.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Основными функциями государственного органа по противодействию коррупции в области являются: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–       разработка программных мероприятий по реализации антикоррупционной политики области;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–       организация и проведение антикоррупционного мониторинга в области;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–       организация и проведение антикоррупционной экспертизы нормативных правовых актов области (проектов нормативных правовых актов области);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–       работа с обращениями граждан, должностных и юридических лиц, содержащими сведения о коррупционной деятельности субъектов коррупционных правонарушений;</w:t>
      </w:r>
      <w:proofErr w:type="gramEnd"/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–       изучение практики успешно реализованных антикоррупционных программ в регионах Российской Федерации и зарубежных странах.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На основании постановления Правительства Саратовской области от 21 ноября 2013 года № 648-П «Вопросы некоторых органов исполнительной власти Саратовской области» образовано управление по взаимодействию с правоохранительными органами и противодействию коррупции Правительства области с передачей ему функций по противодействию коррупции.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В соответствии с постановлением Правительства области от 13 декабря 2013 года № 705-П «Вопросы управления по взаимодействию с правоохранительными органами и противодействию коррупции Правительства Саратовской области» в структуру управления по взаимодействию с правоохранительными органами и противодействию коррупции Правительства области входит отдел антикоррупционной экспертизы, на который возложены функции по организации и проведению антикоррупционной экспертизы нормативных правовых актов области (проектов нормативных правовых актов</w:t>
      </w:r>
      <w:proofErr w:type="gramEnd"/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области) и иные функции по реализации мероприятий антикоррупционной политики.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9F9F9"/>
          <w:lang w:eastAsia="ru-RU"/>
        </w:rPr>
        <w:t>Телефон доверия по вопросам противодействия коррупции: (8452) 28-32-83.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 </w:t>
      </w:r>
    </w:p>
    <w:p w:rsidR="00072D27" w:rsidRDefault="00072D27" w:rsidP="00072D2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072D27" w:rsidRDefault="00072D27" w:rsidP="00072D2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072D27" w:rsidRPr="00072D27" w:rsidRDefault="00072D27" w:rsidP="00072D2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2D2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lastRenderedPageBreak/>
        <w:t>Прокуратура города Саратова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Адрес: 410012, г. Саратов, ул. Большая Казачья, д. 30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График работы: 9:00—18:00, перерыв: 13:00—14:00 (в пятницу: 9:00—17:00)</w:t>
      </w: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p w:rsidR="00072D27" w:rsidRPr="00072D27" w:rsidRDefault="00072D27" w:rsidP="00072D2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2D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3238"/>
      </w:tblGrid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Прием граждан</w:t>
            </w:r>
          </w:p>
        </w:tc>
      </w:tr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Прокурор города</w:t>
            </w: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Климов Владимир Иванович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четверг: 14:00—16:00</w:t>
            </w:r>
          </w:p>
        </w:tc>
      </w:tr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Первый заместитель прокурора</w:t>
            </w: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Пригаров Андрей Викторович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вторник: 14:00—17:00</w:t>
            </w:r>
          </w:p>
        </w:tc>
      </w:tr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Заместитель прокурора</w:t>
            </w: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Жаднов</w:t>
            </w:r>
            <w:proofErr w:type="spellEnd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среда: 14:00—17:00</w:t>
            </w:r>
          </w:p>
        </w:tc>
      </w:tr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Заместитель прокурора</w:t>
            </w: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Гоциридзе</w:t>
            </w:r>
            <w:proofErr w:type="spellEnd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Зауриевич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пятница: 14:00—17:00</w:t>
            </w:r>
          </w:p>
        </w:tc>
      </w:tr>
      <w:tr w:rsidR="00072D27" w:rsidRPr="00072D27" w:rsidTr="00072D2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Заместитель прокурора</w:t>
            </w: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Жиляев</w:t>
            </w:r>
            <w:proofErr w:type="spellEnd"/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72D27" w:rsidRPr="00072D27" w:rsidRDefault="00072D27" w:rsidP="000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072D2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понедельник: 14:00—17:00</w:t>
            </w:r>
          </w:p>
        </w:tc>
      </w:tr>
    </w:tbl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72D27" w:rsidRDefault="00072D27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</w:pPr>
    </w:p>
    <w:p w:rsidR="00072D27" w:rsidRDefault="00072D27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</w:pPr>
    </w:p>
    <w:p w:rsidR="00072D27" w:rsidRDefault="00072D27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</w:pPr>
    </w:p>
    <w:p w:rsidR="00072D27" w:rsidRDefault="00072D27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</w:pPr>
    </w:p>
    <w:p w:rsidR="00072D27" w:rsidRDefault="00072D27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</w:pPr>
    </w:p>
    <w:sectPr w:rsidR="0007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F"/>
    <w:rsid w:val="00072D27"/>
    <w:rsid w:val="0011520F"/>
    <w:rsid w:val="002A62E8"/>
    <w:rsid w:val="003A297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2021-02-05T12:49:00Z</dcterms:created>
  <dcterms:modified xsi:type="dcterms:W3CDTF">2021-02-05T13:01:00Z</dcterms:modified>
</cp:coreProperties>
</file>