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22" w:rsidRDefault="00102522" w:rsidP="00102522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84D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2020</w:t>
      </w:r>
      <w:r w:rsidRPr="00384D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году  воспитанники учреждения принимали участие в  ко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нкурсах  различных уровней.</w:t>
      </w:r>
    </w:p>
    <w:p w:rsidR="00102522" w:rsidRDefault="00102522" w:rsidP="00102522">
      <w:pPr>
        <w:tabs>
          <w:tab w:val="left" w:pos="407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tbl>
      <w:tblPr>
        <w:tblW w:w="58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2269"/>
        <w:gridCol w:w="2271"/>
        <w:gridCol w:w="3259"/>
        <w:gridCol w:w="1841"/>
      </w:tblGrid>
      <w:tr w:rsidR="00102522" w:rsidRPr="00B24C57" w:rsidTr="00112F82">
        <w:trPr>
          <w:cantSplit/>
          <w:trHeight w:val="16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24C5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24C5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Уровень</w:t>
            </w:r>
          </w:p>
          <w:p w:rsidR="00102522" w:rsidRPr="00B24C57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keepNext/>
              <w:spacing w:after="0" w:line="240" w:lineRule="auto"/>
              <w:ind w:firstLine="708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24C57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Занятое место</w:t>
            </w:r>
          </w:p>
        </w:tc>
      </w:tr>
      <w:tr w:rsidR="00102522" w:rsidRPr="00B24C57" w:rsidTr="00112F82">
        <w:trPr>
          <w:cantSplit/>
          <w:trHeight w:val="917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Международный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«Декоративно-прикладное творчество: Аппликация»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Фокин Саша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2489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Краеведческий конкурс «Моя малая Родина»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«Фотография»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Касаткина Ангелина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102522" w:rsidRPr="00B24C57" w:rsidTr="00112F82">
        <w:trPr>
          <w:cantSplit/>
          <w:trHeight w:val="261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«Я помню, я горжусь!»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Аношин Михаил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2367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«Салют Победы!»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C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  старшей группы «Капелька»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439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«Мой любимый сказочный герой Г.Х. Андерсена»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lastRenderedPageBreak/>
              <w:t>Ткачество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Тетушкина Вика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48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Фокин Александр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130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57">
              <w:rPr>
                <w:rFonts w:ascii="Times New Roman" w:hAnsi="Times New Roman"/>
                <w:sz w:val="28"/>
                <w:szCs w:val="28"/>
              </w:rPr>
              <w:t>Коростин</w:t>
            </w:r>
            <w:proofErr w:type="spellEnd"/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95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left="1212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«Мой Пушкин»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57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B24C57"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Жученко Ульяна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C57">
              <w:rPr>
                <w:rFonts w:ascii="Times New Roman" w:hAnsi="Times New Roman"/>
                <w:sz w:val="28"/>
                <w:szCs w:val="28"/>
              </w:rPr>
              <w:t>Чикунов</w:t>
            </w:r>
            <w:proofErr w:type="spellEnd"/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511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Судакова Соня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342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Козлова Саша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39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Исакова Ксения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117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Колпаков Вадим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298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«День защитника Отечества»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Гвоздева Вероника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61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8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Региональный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«Никто не забыт – ничто не забыто!»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Иванов Семен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386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«Горизонты педагогики»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Герасимов Вадим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217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Рощина Мария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237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«Моя малая Родина»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Касаткина Полина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102522" w:rsidRPr="00B24C57" w:rsidTr="00112F82">
        <w:trPr>
          <w:cantSplit/>
          <w:trHeight w:val="243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«Великой Победе посвящается»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«Живопись»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Фокин Александр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C5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33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 Днем рождения, Дед Мороз!»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92474C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02522" w:rsidRPr="00B24C57" w:rsidTr="00112F82">
        <w:trPr>
          <w:cantSplit/>
          <w:trHeight w:val="54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02522" w:rsidRPr="00B24C57" w:rsidTr="00112F82">
        <w:trPr>
          <w:cantSplit/>
          <w:trHeight w:val="121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«Портрет Деда Мороза»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285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«Подарок для мамы»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к празднику»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02522" w:rsidRPr="00B24C57" w:rsidTr="00112F82">
        <w:trPr>
          <w:cantSplit/>
          <w:trHeight w:val="34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 Саша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2522" w:rsidRPr="00B24C57" w:rsidTr="00112F82">
        <w:trPr>
          <w:cantSplit/>
          <w:trHeight w:val="33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Трипель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30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 Антон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66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Александр</w:t>
            </w:r>
          </w:p>
          <w:p w:rsidR="00102522" w:rsidRPr="001C31FA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Pr="001C31FA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48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Pr="001C31FA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«Праздничная открытка»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37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Караина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46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Варвара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60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«Ты гений»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родного края»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686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 любовью о России»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«Вокальный ансамбль»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85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480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«Минута славы – 8»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63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«Хореографический ансамбль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танцевальный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63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слово»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Ксения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4C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22" w:rsidRPr="00B24C57" w:rsidTr="00112F82">
        <w:trPr>
          <w:cantSplit/>
          <w:trHeight w:val="379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«Современная экология»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Ангелина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18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Данильченко Рома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491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«Безопасная дорога»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Вадим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207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Колузанов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19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«От кареты до ракеты»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Ксения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252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«Дары природы – 2020»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«Поделка»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Семен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160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«Наши пернатые друзья»</w:t>
            </w: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B24C57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0C58">
              <w:rPr>
                <w:rFonts w:ascii="Times New Roman" w:hAnsi="Times New Roman"/>
                <w:sz w:val="28"/>
                <w:szCs w:val="28"/>
              </w:rPr>
              <w:t>«Птичка-сувенир»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Арсений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271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4C57">
              <w:rPr>
                <w:rFonts w:ascii="Times New Roman" w:hAnsi="Times New Roman"/>
                <w:sz w:val="28"/>
                <w:szCs w:val="24"/>
              </w:rPr>
              <w:t>Международный</w:t>
            </w:r>
          </w:p>
          <w:p w:rsidR="00102522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«Природа вокруг нас»</w:t>
            </w: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C00C58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522" w:rsidRPr="00B24C57" w:rsidTr="00112F82">
        <w:trPr>
          <w:cantSplit/>
          <w:trHeight w:val="16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«Творчество и интеллект»</w:t>
            </w: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C00C58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 Саша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222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«Страна талантов»</w:t>
            </w: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C00C58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Аношин Миша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345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Pr="00B24C57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B24C57">
              <w:rPr>
                <w:rFonts w:ascii="Times New Roman" w:hAnsi="Times New Roman"/>
                <w:sz w:val="28"/>
                <w:szCs w:val="24"/>
              </w:rPr>
              <w:t>сероссийский</w:t>
            </w: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«Новогодние поделки»</w:t>
            </w: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Никишина Варя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522" w:rsidRPr="00B24C57" w:rsidTr="00112F82">
        <w:trPr>
          <w:cantSplit/>
          <w:trHeight w:val="300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2522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2522" w:rsidRDefault="00102522" w:rsidP="00112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02522" w:rsidRPr="00C00C58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2" w:rsidRDefault="00102522" w:rsidP="0011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E20" w:rsidRDefault="00E06E20"/>
    <w:sectPr w:rsidR="00E0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77"/>
    <w:rsid w:val="00102522"/>
    <w:rsid w:val="00BC1D77"/>
    <w:rsid w:val="00E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2021-04-07T09:53:00Z</dcterms:created>
  <dcterms:modified xsi:type="dcterms:W3CDTF">2021-04-07T09:53:00Z</dcterms:modified>
</cp:coreProperties>
</file>